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335E" w14:textId="77777777" w:rsidR="00531800" w:rsidRDefault="00531800">
      <w:pPr>
        <w:rPr>
          <w:rFonts w:hint="eastAsia"/>
        </w:rPr>
      </w:pPr>
      <w:r>
        <w:rPr>
          <w:rFonts w:hint="eastAsia"/>
        </w:rPr>
        <w:t>也的笔顺的拼音</w:t>
      </w:r>
    </w:p>
    <w:p w14:paraId="102A2CC8" w14:textId="77777777" w:rsidR="00531800" w:rsidRDefault="00531800">
      <w:pPr>
        <w:rPr>
          <w:rFonts w:hint="eastAsia"/>
        </w:rPr>
      </w:pPr>
      <w:r>
        <w:rPr>
          <w:rFonts w:hint="eastAsia"/>
        </w:rPr>
        <w:t>在汉字的学习过程中，掌握每个字的正确书写顺序和发音是基础中的基础。今天，我们就来详细探讨一下“也”这个常用汉字的笔顺及其拼音。</w:t>
      </w:r>
    </w:p>
    <w:p w14:paraId="78BE1A7C" w14:textId="77777777" w:rsidR="00531800" w:rsidRDefault="00531800">
      <w:pPr>
        <w:rPr>
          <w:rFonts w:hint="eastAsia"/>
        </w:rPr>
      </w:pPr>
    </w:p>
    <w:p w14:paraId="2EE6193E" w14:textId="77777777" w:rsidR="00531800" w:rsidRDefault="00531800">
      <w:pPr>
        <w:rPr>
          <w:rFonts w:hint="eastAsia"/>
        </w:rPr>
      </w:pPr>
      <w:r>
        <w:rPr>
          <w:rFonts w:hint="eastAsia"/>
        </w:rPr>
        <w:t>一、“也”的基本介绍</w:t>
      </w:r>
    </w:p>
    <w:p w14:paraId="163A8F59" w14:textId="77777777" w:rsidR="00531800" w:rsidRDefault="00531800">
      <w:pPr>
        <w:rPr>
          <w:rFonts w:hint="eastAsia"/>
        </w:rPr>
      </w:pPr>
      <w:r>
        <w:rPr>
          <w:rFonts w:hint="eastAsia"/>
        </w:rPr>
        <w:t>“也”是一个非常常见且重要的汉字，在现代汉语中广泛使用。它作为副词时，表示强调、转折等意义；作为助词时，则常用于句末，表达肯定语气或疑问语气。“也”字还出现在许多成语和短语中，如“也许”、“也是”等。</w:t>
      </w:r>
    </w:p>
    <w:p w14:paraId="31FA3D92" w14:textId="77777777" w:rsidR="00531800" w:rsidRDefault="00531800">
      <w:pPr>
        <w:rPr>
          <w:rFonts w:hint="eastAsia"/>
        </w:rPr>
      </w:pPr>
    </w:p>
    <w:p w14:paraId="1B86BBF6" w14:textId="77777777" w:rsidR="00531800" w:rsidRDefault="00531800">
      <w:pPr>
        <w:rPr>
          <w:rFonts w:hint="eastAsia"/>
        </w:rPr>
      </w:pPr>
      <w:r>
        <w:rPr>
          <w:rFonts w:hint="eastAsia"/>
        </w:rPr>
        <w:t>二、“也”的拼音学习</w:t>
      </w:r>
    </w:p>
    <w:p w14:paraId="2122AECC" w14:textId="77777777" w:rsidR="00531800" w:rsidRDefault="00531800">
      <w:pPr>
        <w:rPr>
          <w:rFonts w:hint="eastAsia"/>
        </w:rPr>
      </w:pPr>
      <w:r>
        <w:rPr>
          <w:rFonts w:hint="eastAsia"/>
        </w:rPr>
        <w:t>根据《现代汉语词典》的标准注音，“也”字的拼音为“yě”，属于第三声调。在学习汉字的过程中，准确掌握每一个字的发音对于提高听说读写能力至关重要。对于“也”字来说，记住其正确的声调有助于更好地理解和运用该字。</w:t>
      </w:r>
    </w:p>
    <w:p w14:paraId="570EF80F" w14:textId="77777777" w:rsidR="00531800" w:rsidRDefault="00531800">
      <w:pPr>
        <w:rPr>
          <w:rFonts w:hint="eastAsia"/>
        </w:rPr>
      </w:pPr>
    </w:p>
    <w:p w14:paraId="1F7E5A66" w14:textId="77777777" w:rsidR="00531800" w:rsidRDefault="00531800">
      <w:pPr>
        <w:rPr>
          <w:rFonts w:hint="eastAsia"/>
        </w:rPr>
      </w:pPr>
      <w:r>
        <w:rPr>
          <w:rFonts w:hint="eastAsia"/>
        </w:rPr>
        <w:t>三、“也”的笔画顺序解析</w:t>
      </w:r>
    </w:p>
    <w:p w14:paraId="46D2CCA0" w14:textId="77777777" w:rsidR="00531800" w:rsidRDefault="00531800">
      <w:pPr>
        <w:rPr>
          <w:rFonts w:hint="eastAsia"/>
        </w:rPr>
      </w:pPr>
      <w:r>
        <w:rPr>
          <w:rFonts w:hint="eastAsia"/>
        </w:rPr>
        <w:t>了解一个汉字的笔顺不仅有助于记忆其形状，还能帮助我们更美观地书写汉字。“也”字总共由3画组成，其标准笔顺为：横折钩（?）、竖（丨）、竖弯钩（乚）。遵循这样的书写顺序，可以确保每个部分的比例协调，从而写出结构紧凑、形态优美的“也”字。</w:t>
      </w:r>
    </w:p>
    <w:p w14:paraId="610DD0DD" w14:textId="77777777" w:rsidR="00531800" w:rsidRDefault="00531800">
      <w:pPr>
        <w:rPr>
          <w:rFonts w:hint="eastAsia"/>
        </w:rPr>
      </w:pPr>
    </w:p>
    <w:p w14:paraId="6680E853" w14:textId="77777777" w:rsidR="00531800" w:rsidRDefault="00531800">
      <w:pPr>
        <w:rPr>
          <w:rFonts w:hint="eastAsia"/>
        </w:rPr>
      </w:pPr>
      <w:r>
        <w:rPr>
          <w:rFonts w:hint="eastAsia"/>
        </w:rPr>
        <w:t>四、练习与应用</w:t>
      </w:r>
    </w:p>
    <w:p w14:paraId="0EF6C37B" w14:textId="77777777" w:rsidR="00531800" w:rsidRDefault="00531800">
      <w:pPr>
        <w:rPr>
          <w:rFonts w:hint="eastAsia"/>
        </w:rPr>
      </w:pPr>
      <w:r>
        <w:rPr>
          <w:rFonts w:hint="eastAsia"/>
        </w:rPr>
        <w:t>为了熟练掌握“也”字的笔顺及拼音，建议进行多次书写练习，并尝试将其融入日常对话和写作当中。比如，在描述某个场景或表达某种观点时，可以有意识地使用包含“也”的句子，这样不仅能加深对该字的理解，还能提升语言表达能力。</w:t>
      </w:r>
    </w:p>
    <w:p w14:paraId="010755D8" w14:textId="77777777" w:rsidR="00531800" w:rsidRDefault="00531800">
      <w:pPr>
        <w:rPr>
          <w:rFonts w:hint="eastAsia"/>
        </w:rPr>
      </w:pPr>
    </w:p>
    <w:p w14:paraId="4E42C377" w14:textId="77777777" w:rsidR="00531800" w:rsidRDefault="00531800">
      <w:pPr>
        <w:rPr>
          <w:rFonts w:hint="eastAsia"/>
        </w:rPr>
      </w:pPr>
      <w:r>
        <w:rPr>
          <w:rFonts w:hint="eastAsia"/>
        </w:rPr>
        <w:t>五、最后的总结</w:t>
      </w:r>
    </w:p>
    <w:p w14:paraId="3F80E06E" w14:textId="77777777" w:rsidR="00531800" w:rsidRDefault="00531800">
      <w:pPr>
        <w:rPr>
          <w:rFonts w:hint="eastAsia"/>
        </w:rPr>
      </w:pPr>
      <w:r>
        <w:rPr>
          <w:rFonts w:hint="eastAsia"/>
        </w:rPr>
        <w:t>通过上述对“也”字的详细介绍，我们了解到它不仅在语音上有独特的表现形式——拼音为“yě”，而且在书写上也有着特定的笔顺规则。掌握这些基础知识，将对我们进一步深入学习汉语大有裨益。希望每位学习者都能重视每一个汉字的学习过程，不断积累，逐步提升自己的语言水平。</w:t>
      </w:r>
    </w:p>
    <w:p w14:paraId="70F5CBA9" w14:textId="77777777" w:rsidR="00531800" w:rsidRDefault="00531800">
      <w:pPr>
        <w:rPr>
          <w:rFonts w:hint="eastAsia"/>
        </w:rPr>
      </w:pPr>
    </w:p>
    <w:p w14:paraId="41E4AFDE" w14:textId="77777777" w:rsidR="00531800" w:rsidRDefault="00531800">
      <w:pPr>
        <w:rPr>
          <w:rFonts w:hint="eastAsia"/>
        </w:rPr>
      </w:pPr>
    </w:p>
    <w:p w14:paraId="77202E0D" w14:textId="77777777" w:rsidR="00531800" w:rsidRDefault="00531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93E33" w14:textId="7D3BB874" w:rsidR="00E7534C" w:rsidRDefault="00E7534C"/>
    <w:sectPr w:rsidR="00E7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C"/>
    <w:rsid w:val="00531800"/>
    <w:rsid w:val="00A20F39"/>
    <w:rsid w:val="00E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16D6C-6231-44D7-9345-9CAC56E4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2025-03-01T14:09:00Z</dcterms:modified>
</cp:coreProperties>
</file>