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C014D" w14:textId="77777777" w:rsidR="008C229A" w:rsidRDefault="008C229A">
      <w:pPr>
        <w:rPr>
          <w:rFonts w:hint="eastAsia"/>
        </w:rPr>
      </w:pPr>
      <w:r>
        <w:rPr>
          <w:rFonts w:hint="eastAsia"/>
        </w:rPr>
        <w:t>乔怎么的拼音</w:t>
      </w:r>
    </w:p>
    <w:p w14:paraId="26A9B2E4" w14:textId="77777777" w:rsidR="008C229A" w:rsidRDefault="008C229A">
      <w:pPr>
        <w:rPr>
          <w:rFonts w:hint="eastAsia"/>
        </w:rPr>
      </w:pPr>
      <w:r>
        <w:rPr>
          <w:rFonts w:hint="eastAsia"/>
        </w:rPr>
        <w:t>“乔”字在汉语中是一个非常常见的姓氏，同时也被用于一些特定的名字之中。其拼音为“Qiáo”，属于第二声。在汉语拼音体系中，“Q”这个音节开头的字发音相对独特，需要舌尖接近上前牙，形成一种轻微的气流阻塞后再放开，从而发出清晰的“Qi”音。</w:t>
      </w:r>
    </w:p>
    <w:p w14:paraId="63FE8FE2" w14:textId="77777777" w:rsidR="008C229A" w:rsidRDefault="008C229A">
      <w:pPr>
        <w:rPr>
          <w:rFonts w:hint="eastAsia"/>
        </w:rPr>
      </w:pPr>
    </w:p>
    <w:p w14:paraId="0F6E1E16" w14:textId="77777777" w:rsidR="008C229A" w:rsidRDefault="008C229A">
      <w:pPr>
        <w:rPr>
          <w:rFonts w:hint="eastAsia"/>
        </w:rPr>
      </w:pPr>
      <w:r>
        <w:rPr>
          <w:rFonts w:hint="eastAsia"/>
        </w:rPr>
        <w:t>乔姓的历史与文化背景</w:t>
      </w:r>
    </w:p>
    <w:p w14:paraId="36C55710" w14:textId="77777777" w:rsidR="008C229A" w:rsidRDefault="008C229A">
      <w:pPr>
        <w:rPr>
          <w:rFonts w:hint="eastAsia"/>
        </w:rPr>
      </w:pPr>
      <w:r>
        <w:rPr>
          <w:rFonts w:hint="eastAsia"/>
        </w:rPr>
        <w:t>乔姓在中国历史悠久，据《百家姓》记载，乔姓源于姬姓，是黄帝后裔。历史上有众多著名的乔姓名人，如三国时期的乔国老，即孙策和周瑜的岳父；以及现代著名作家乔羽等。乔姓分布广泛，尤以山西、山东、河南等地居多。乔姓不仅在中国，在海外华人社区中也有广泛的分布。</w:t>
      </w:r>
    </w:p>
    <w:p w14:paraId="4F0DA0A4" w14:textId="77777777" w:rsidR="008C229A" w:rsidRDefault="008C229A">
      <w:pPr>
        <w:rPr>
          <w:rFonts w:hint="eastAsia"/>
        </w:rPr>
      </w:pPr>
    </w:p>
    <w:p w14:paraId="06517813" w14:textId="77777777" w:rsidR="008C229A" w:rsidRDefault="008C229A">
      <w:pPr>
        <w:rPr>
          <w:rFonts w:hint="eastAsia"/>
        </w:rPr>
      </w:pPr>
      <w:r>
        <w:rPr>
          <w:rFonts w:hint="eastAsia"/>
        </w:rPr>
        <w:t>名字中的“乔”字使用</w:t>
      </w:r>
    </w:p>
    <w:p w14:paraId="60A59F97" w14:textId="77777777" w:rsidR="008C229A" w:rsidRDefault="008C229A">
      <w:pPr>
        <w:rPr>
          <w:rFonts w:hint="eastAsia"/>
        </w:rPr>
      </w:pPr>
      <w:r>
        <w:rPr>
          <w:rFonts w:hint="eastAsia"/>
        </w:rPr>
        <w:t>在中文名字中，“乔”字因其优美的读音和丰富的文化内涵而被许多人喜爱。例如，“乔木”这个名字象征着高大挺拔的树木，寓意着成长与坚韧；“乔迁”则是指搬家到更好的地方居住，常用来祝福他人新居落成或是搬入新的住所。“乔”字还常常被用作女性名字的一部分，赋予名字一种柔美而不失坚强的感觉。</w:t>
      </w:r>
    </w:p>
    <w:p w14:paraId="09732F36" w14:textId="77777777" w:rsidR="008C229A" w:rsidRDefault="008C229A">
      <w:pPr>
        <w:rPr>
          <w:rFonts w:hint="eastAsia"/>
        </w:rPr>
      </w:pPr>
    </w:p>
    <w:p w14:paraId="0FFF7815" w14:textId="77777777" w:rsidR="008C229A" w:rsidRDefault="008C229A">
      <w:pPr>
        <w:rPr>
          <w:rFonts w:hint="eastAsia"/>
        </w:rPr>
      </w:pPr>
      <w:r>
        <w:rPr>
          <w:rFonts w:hint="eastAsia"/>
        </w:rPr>
        <w:t>学习与使用“乔”的注意事项</w:t>
      </w:r>
    </w:p>
    <w:p w14:paraId="6F4971A9" w14:textId="77777777" w:rsidR="008C229A" w:rsidRDefault="008C229A">
      <w:pPr>
        <w:rPr>
          <w:rFonts w:hint="eastAsia"/>
        </w:rPr>
      </w:pPr>
      <w:r>
        <w:rPr>
          <w:rFonts w:hint="eastAsia"/>
        </w:rPr>
        <w:t>对于学习汉语拼音的人来说，掌握“乔”的正确发音尤为重要。由于“Q”和“J”的发音容易混淆，因此初学者应该特别注意舌头的位置和气流的控制。在书写汉字时，也要确保笔画顺序正确，这样有助于提高书写的流畅性和美观度。同时，了解“乔”字背后的文化意义，可以帮助人们更好地理解中国文化的丰富多样性。</w:t>
      </w:r>
    </w:p>
    <w:p w14:paraId="0E8A3594" w14:textId="77777777" w:rsidR="008C229A" w:rsidRDefault="008C229A">
      <w:pPr>
        <w:rPr>
          <w:rFonts w:hint="eastAsia"/>
        </w:rPr>
      </w:pPr>
    </w:p>
    <w:p w14:paraId="20C70D7A" w14:textId="77777777" w:rsidR="008C229A" w:rsidRDefault="008C229A">
      <w:pPr>
        <w:rPr>
          <w:rFonts w:hint="eastAsia"/>
        </w:rPr>
      </w:pPr>
      <w:r>
        <w:rPr>
          <w:rFonts w:hint="eastAsia"/>
        </w:rPr>
        <w:t>最后的总结</w:t>
      </w:r>
    </w:p>
    <w:p w14:paraId="746DF24F" w14:textId="77777777" w:rsidR="008C229A" w:rsidRDefault="008C229A">
      <w:pPr>
        <w:rPr>
          <w:rFonts w:hint="eastAsia"/>
        </w:rPr>
      </w:pPr>
      <w:r>
        <w:rPr>
          <w:rFonts w:hint="eastAsia"/>
        </w:rPr>
        <w:t>通过上述介绍，我们不仅了解到“乔”的拼音及其正确的发音方法，还探讨了其作为姓氏和名字组成部分的文化含义。无论是从语言学角度还是文化角度来看，“乔”都是一个充满魅力的汉字。希望这些信息能够帮助大家更好地理解和使用这一美丽的汉字。</w:t>
      </w:r>
    </w:p>
    <w:p w14:paraId="47DC2552" w14:textId="77777777" w:rsidR="008C229A" w:rsidRDefault="008C229A">
      <w:pPr>
        <w:rPr>
          <w:rFonts w:hint="eastAsia"/>
        </w:rPr>
      </w:pPr>
    </w:p>
    <w:p w14:paraId="3A32F239" w14:textId="77777777" w:rsidR="008C229A" w:rsidRDefault="008C229A">
      <w:pPr>
        <w:rPr>
          <w:rFonts w:hint="eastAsia"/>
        </w:rPr>
      </w:pPr>
    </w:p>
    <w:p w14:paraId="7D20EEBE" w14:textId="77777777" w:rsidR="008C229A" w:rsidRDefault="008C2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0A741" w14:textId="4F835A02" w:rsidR="00FA4646" w:rsidRDefault="00FA4646"/>
    <w:sectPr w:rsidR="00FA4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46"/>
    <w:rsid w:val="008C229A"/>
    <w:rsid w:val="00A20F39"/>
    <w:rsid w:val="00FA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111D1-A1B1-4A8B-A03F-21CDAF36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