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9853" w14:textId="77777777" w:rsidR="002F3472" w:rsidRDefault="002F3472">
      <w:pPr>
        <w:rPr>
          <w:rFonts w:hint="eastAsia"/>
        </w:rPr>
      </w:pPr>
      <w:r>
        <w:rPr>
          <w:rFonts w:hint="eastAsia"/>
        </w:rPr>
        <w:t>乐的多音字组词和的拼音怎么写</w:t>
      </w:r>
    </w:p>
    <w:p w14:paraId="1EEDCA54" w14:textId="77777777" w:rsidR="002F3472" w:rsidRDefault="002F3472">
      <w:pPr>
        <w:rPr>
          <w:rFonts w:hint="eastAsia"/>
        </w:rPr>
      </w:pPr>
      <w:r>
        <w:rPr>
          <w:rFonts w:hint="eastAsia"/>
        </w:rPr>
        <w:t>汉字“乐”是一个非常有趣且多功能的字符，它不仅承载着丰富的文化内涵，还拥有多个不同的读音。根据其不同发音，“乐”可以表达从音乐到快乐、喜好等多种含义。接下来，我们将详细介绍“乐”的几个主要读音及其相应的组词。</w:t>
      </w:r>
    </w:p>
    <w:p w14:paraId="439D6376" w14:textId="77777777" w:rsidR="002F3472" w:rsidRDefault="002F3472">
      <w:pPr>
        <w:rPr>
          <w:rFonts w:hint="eastAsia"/>
        </w:rPr>
      </w:pPr>
    </w:p>
    <w:p w14:paraId="203375CB" w14:textId="77777777" w:rsidR="002F3472" w:rsidRDefault="002F3472">
      <w:pPr>
        <w:rPr>
          <w:rFonts w:hint="eastAsia"/>
        </w:rPr>
      </w:pPr>
      <w:r>
        <w:rPr>
          <w:rFonts w:hint="eastAsia"/>
        </w:rPr>
        <w:t>一、“乐”作为yuè时的用法及组词</w:t>
      </w:r>
    </w:p>
    <w:p w14:paraId="3FB2576B" w14:textId="77777777" w:rsidR="002F3472" w:rsidRDefault="002F3472">
      <w:pPr>
        <w:rPr>
          <w:rFonts w:hint="eastAsia"/>
        </w:rPr>
      </w:pPr>
      <w:r>
        <w:rPr>
          <w:rFonts w:hint="eastAsia"/>
        </w:rPr>
        <w:t>当“乐”读作yuè时，最常用的含义是与音乐相关的事物。例如，乐器（yuè qì），指的是用来演奏音乐的各种工具；乐队（yuè duì），则指由多位音乐家组成的团队，他们共同合作演奏音乐作品。还有音乐（yīn yuè）、乐谱（yuè pǔ）等词汇，这些都直接或间接地与音乐创作、表演有关。</w:t>
      </w:r>
    </w:p>
    <w:p w14:paraId="52069CB9" w14:textId="77777777" w:rsidR="002F3472" w:rsidRDefault="002F3472">
      <w:pPr>
        <w:rPr>
          <w:rFonts w:hint="eastAsia"/>
        </w:rPr>
      </w:pPr>
    </w:p>
    <w:p w14:paraId="2C14345C" w14:textId="77777777" w:rsidR="002F3472" w:rsidRDefault="002F3472">
      <w:pPr>
        <w:rPr>
          <w:rFonts w:hint="eastAsia"/>
        </w:rPr>
      </w:pPr>
      <w:r>
        <w:rPr>
          <w:rFonts w:hint="eastAsia"/>
        </w:rPr>
        <w:t>二、“乐”作为lè时的用法及组词</w:t>
      </w:r>
    </w:p>
    <w:p w14:paraId="371D8AB5" w14:textId="77777777" w:rsidR="002F3472" w:rsidRDefault="002F3472">
      <w:pPr>
        <w:rPr>
          <w:rFonts w:hint="eastAsia"/>
        </w:rPr>
      </w:pPr>
      <w:r>
        <w:rPr>
          <w:rFonts w:hint="eastAsia"/>
        </w:rPr>
        <w:t>当“乐”读作lè时，通常表示高兴、愉快的意思。比如，乐园（lè yuán），意为使人感到快乐的地方；乐观（lè guān），形容一种积极向上的生活态度，认为无论遇到什么困难都应该保持正面的心态去面对。还有乐事（lè shì），指的是让人感到愉快的事情。</w:t>
      </w:r>
    </w:p>
    <w:p w14:paraId="709BBFF1" w14:textId="77777777" w:rsidR="002F3472" w:rsidRDefault="002F3472">
      <w:pPr>
        <w:rPr>
          <w:rFonts w:hint="eastAsia"/>
        </w:rPr>
      </w:pPr>
    </w:p>
    <w:p w14:paraId="2D6D3FEE" w14:textId="77777777" w:rsidR="002F3472" w:rsidRDefault="002F3472">
      <w:pPr>
        <w:rPr>
          <w:rFonts w:hint="eastAsia"/>
        </w:rPr>
      </w:pPr>
      <w:r>
        <w:rPr>
          <w:rFonts w:hint="eastAsia"/>
        </w:rPr>
        <w:t>三、“乐”作为yào时的少见用法</w:t>
      </w:r>
    </w:p>
    <w:p w14:paraId="52B8ED90" w14:textId="77777777" w:rsidR="002F3472" w:rsidRDefault="002F3472">
      <w:pPr>
        <w:rPr>
          <w:rFonts w:hint="eastAsia"/>
        </w:rPr>
      </w:pPr>
      <w:r>
        <w:rPr>
          <w:rFonts w:hint="eastAsia"/>
        </w:rPr>
        <w:t>值得注意的是，“乐”还有一个不太常见的读音yào，主要用于古代汉语中，现代汉语中已经很少使用。在一些古典文献或者成语中可能会遇到这种用法，如“乐道”，这里的“乐”即读作yào，意为喜爱、爱好之意。</w:t>
      </w:r>
    </w:p>
    <w:p w14:paraId="60E2C288" w14:textId="77777777" w:rsidR="002F3472" w:rsidRDefault="002F3472">
      <w:pPr>
        <w:rPr>
          <w:rFonts w:hint="eastAsia"/>
        </w:rPr>
      </w:pPr>
    </w:p>
    <w:p w14:paraId="1E48E266" w14:textId="77777777" w:rsidR="002F3472" w:rsidRDefault="002F3472">
      <w:pPr>
        <w:rPr>
          <w:rFonts w:hint="eastAsia"/>
        </w:rPr>
      </w:pPr>
      <w:r>
        <w:rPr>
          <w:rFonts w:hint="eastAsia"/>
        </w:rPr>
        <w:t>最后的总结</w:t>
      </w:r>
    </w:p>
    <w:p w14:paraId="4FE9AF87" w14:textId="77777777" w:rsidR="002F3472" w:rsidRDefault="002F3472">
      <w:pPr>
        <w:rPr>
          <w:rFonts w:hint="eastAsia"/>
        </w:rPr>
      </w:pPr>
      <w:r>
        <w:rPr>
          <w:rFonts w:hint="eastAsia"/>
        </w:rPr>
        <w:t>通过上述介绍，我们可以看到“乐”这个汉字的不同读音赋予了它丰富多彩的意义。无论是yuè所代表的音乐世界，还是lè所带来的欢乐情绪，亦或是较为古老的yào的用法，“乐”都在中华文化的长河中扮演着重要角色。了解这些不同的发音和意义有助于我们更好地掌握汉语，同时也能更深刻地体会到汉字背后深厚的文化底蕴。</w:t>
      </w:r>
    </w:p>
    <w:p w14:paraId="33236E6F" w14:textId="77777777" w:rsidR="002F3472" w:rsidRDefault="002F3472">
      <w:pPr>
        <w:rPr>
          <w:rFonts w:hint="eastAsia"/>
        </w:rPr>
      </w:pPr>
    </w:p>
    <w:p w14:paraId="324A7432" w14:textId="77777777" w:rsidR="002F3472" w:rsidRDefault="002F3472">
      <w:pPr>
        <w:rPr>
          <w:rFonts w:hint="eastAsia"/>
        </w:rPr>
      </w:pPr>
    </w:p>
    <w:p w14:paraId="74389F73" w14:textId="77777777" w:rsidR="002F3472" w:rsidRDefault="002F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D8838" w14:textId="6D586C1E" w:rsidR="00F82B4B" w:rsidRDefault="00F82B4B"/>
    <w:sectPr w:rsidR="00F8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4B"/>
    <w:rsid w:val="002F3472"/>
    <w:rsid w:val="00A20F39"/>
    <w:rsid w:val="00F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609A-5DFC-47BB-9E78-39E94A7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