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8ADA6" w14:textId="77777777" w:rsidR="005828AE" w:rsidRDefault="005828AE">
      <w:pPr>
        <w:rPr>
          <w:rFonts w:hint="eastAsia"/>
        </w:rPr>
      </w:pPr>
      <w:r>
        <w:rPr>
          <w:rFonts w:hint="eastAsia"/>
        </w:rPr>
        <w:t>乍的拼音和解释</w:t>
      </w:r>
    </w:p>
    <w:p w14:paraId="22F37B86" w14:textId="77777777" w:rsidR="005828AE" w:rsidRDefault="005828AE">
      <w:pPr>
        <w:rPr>
          <w:rFonts w:hint="eastAsia"/>
        </w:rPr>
      </w:pPr>
      <w:r>
        <w:rPr>
          <w:rFonts w:hint="eastAsia"/>
        </w:rPr>
        <w:t>“乍”这个汉字，其拼音为“zhà”。乍字在汉语中并不罕见，但其用法独特且多变。从古代汉语到现代汉语，乍字经历了语义上的演变与丰富，形成了今天我们所看到的各种用法。</w:t>
      </w:r>
    </w:p>
    <w:p w14:paraId="4E215A1F" w14:textId="77777777" w:rsidR="005828AE" w:rsidRDefault="005828AE">
      <w:pPr>
        <w:rPr>
          <w:rFonts w:hint="eastAsia"/>
        </w:rPr>
      </w:pPr>
    </w:p>
    <w:p w14:paraId="2A8ADA38" w14:textId="77777777" w:rsidR="005828AE" w:rsidRDefault="005828AE">
      <w:pPr>
        <w:rPr>
          <w:rFonts w:hint="eastAsia"/>
        </w:rPr>
      </w:pPr>
      <w:r>
        <w:rPr>
          <w:rFonts w:hint="eastAsia"/>
        </w:rPr>
        <w:t>一、基本释义</w:t>
      </w:r>
    </w:p>
    <w:p w14:paraId="244AC28C" w14:textId="77777777" w:rsidR="005828AE" w:rsidRDefault="005828AE">
      <w:pPr>
        <w:rPr>
          <w:rFonts w:hint="eastAsia"/>
        </w:rPr>
      </w:pPr>
      <w:r>
        <w:rPr>
          <w:rFonts w:hint="eastAsia"/>
        </w:rPr>
        <w:t>在现代汉语中，“乍”的一个常见含义是指突然、忽然的意思。例如在成语“乍暖还寒”中，用来形容天气刚刚转暖却又变得寒冷起来的情况。这种用法强调了事物变化的突发性和不可预测性。乍也可以表示初、刚刚的意思，如“乍见之欢”，指的是初次见面时的欢喜之情，表达了人们在新环境中或面对新朋友时最初的喜悦和好奇。</w:t>
      </w:r>
    </w:p>
    <w:p w14:paraId="67F8D02A" w14:textId="77777777" w:rsidR="005828AE" w:rsidRDefault="005828AE">
      <w:pPr>
        <w:rPr>
          <w:rFonts w:hint="eastAsia"/>
        </w:rPr>
      </w:pPr>
    </w:p>
    <w:p w14:paraId="51259B70" w14:textId="77777777" w:rsidR="005828AE" w:rsidRDefault="005828AE">
      <w:pPr>
        <w:rPr>
          <w:rFonts w:hint="eastAsia"/>
        </w:rPr>
      </w:pPr>
      <w:r>
        <w:rPr>
          <w:rFonts w:hint="eastAsia"/>
        </w:rPr>
        <w:t>二、历史渊源</w:t>
      </w:r>
    </w:p>
    <w:p w14:paraId="307C8E16" w14:textId="77777777" w:rsidR="005828AE" w:rsidRDefault="005828AE">
      <w:pPr>
        <w:rPr>
          <w:rFonts w:hint="eastAsia"/>
        </w:rPr>
      </w:pPr>
      <w:r>
        <w:rPr>
          <w:rFonts w:hint="eastAsia"/>
        </w:rPr>
        <w:t>追溯至古汉语，“乍”字最早可见于甲骨文，其原始意义可能与制作、创造有关。随着语言的发展，“乍”逐渐衍生出了更多的含义。在古代文献中，“乍”也经常被用于表示一种短暂的状态或者行为的发生，比如《诗经》中的某些篇章就使用了“乍”来描绘一些瞬间的动作或状态。</w:t>
      </w:r>
    </w:p>
    <w:p w14:paraId="4E7A286E" w14:textId="77777777" w:rsidR="005828AE" w:rsidRDefault="005828AE">
      <w:pPr>
        <w:rPr>
          <w:rFonts w:hint="eastAsia"/>
        </w:rPr>
      </w:pPr>
    </w:p>
    <w:p w14:paraId="74C6146F" w14:textId="77777777" w:rsidR="005828AE" w:rsidRDefault="005828AE">
      <w:pPr>
        <w:rPr>
          <w:rFonts w:hint="eastAsia"/>
        </w:rPr>
      </w:pPr>
      <w:r>
        <w:rPr>
          <w:rFonts w:hint="eastAsia"/>
        </w:rPr>
        <w:t>三、文化内涵</w:t>
      </w:r>
    </w:p>
    <w:p w14:paraId="331E5451" w14:textId="77777777" w:rsidR="005828AE" w:rsidRDefault="005828AE">
      <w:pPr>
        <w:rPr>
          <w:rFonts w:hint="eastAsia"/>
        </w:rPr>
      </w:pPr>
      <w:r>
        <w:rPr>
          <w:rFonts w:hint="eastAsia"/>
        </w:rPr>
        <w:t>在中国传统文化里，“乍”字不仅仅是一个简单的词汇，它还承载着深厚的文化寓意。以“乍现”为例，这个词常用来形容美好事物的突然出现，像是春天里花朵的乍然绽放，或是夜空中流星的倏忽而过，都给人带来惊喜和感动。同时，“乍”也被用来表达对未知世界的好奇心以及探索精神，鼓励人们勇敢地面对生活中的变化与挑战。</w:t>
      </w:r>
    </w:p>
    <w:p w14:paraId="5C0879D0" w14:textId="77777777" w:rsidR="005828AE" w:rsidRDefault="005828AE">
      <w:pPr>
        <w:rPr>
          <w:rFonts w:hint="eastAsia"/>
        </w:rPr>
      </w:pPr>
    </w:p>
    <w:p w14:paraId="4FF35AA6" w14:textId="77777777" w:rsidR="005828AE" w:rsidRDefault="005828AE">
      <w:pPr>
        <w:rPr>
          <w:rFonts w:hint="eastAsia"/>
        </w:rPr>
      </w:pPr>
      <w:r>
        <w:rPr>
          <w:rFonts w:hint="eastAsia"/>
        </w:rPr>
        <w:t>四、现代应用</w:t>
      </w:r>
    </w:p>
    <w:p w14:paraId="2517CDF0" w14:textId="77777777" w:rsidR="005828AE" w:rsidRDefault="005828AE">
      <w:pPr>
        <w:rPr>
          <w:rFonts w:hint="eastAsia"/>
        </w:rPr>
      </w:pPr>
      <w:r>
        <w:rPr>
          <w:rFonts w:hint="eastAsia"/>
        </w:rPr>
        <w:t>在现代社会，“乍”字的应用依旧广泛，除了上述提到的意义之外，在一些方言中，“乍”还有特殊的表达方式。比如，在某些地区的口语里，会用“乍”来加强语气，表示程度的加深或情况的紧急。在文学创作中，“乍”也是作家们喜爱使用的元素之一，通过它来营造紧张气氛、突出情节转折点等，使得作品更加生动有趣。</w:t>
      </w:r>
    </w:p>
    <w:p w14:paraId="5BB9CFAD" w14:textId="77777777" w:rsidR="005828AE" w:rsidRDefault="005828AE">
      <w:pPr>
        <w:rPr>
          <w:rFonts w:hint="eastAsia"/>
        </w:rPr>
      </w:pPr>
    </w:p>
    <w:p w14:paraId="5FB62B52" w14:textId="77777777" w:rsidR="005828AE" w:rsidRDefault="005828AE">
      <w:pPr>
        <w:rPr>
          <w:rFonts w:hint="eastAsia"/>
        </w:rPr>
      </w:pPr>
      <w:r>
        <w:rPr>
          <w:rFonts w:hint="eastAsia"/>
        </w:rPr>
        <w:t>最后的总结</w:t>
      </w:r>
    </w:p>
    <w:p w14:paraId="1DF9F28B" w14:textId="77777777" w:rsidR="005828AE" w:rsidRDefault="005828AE">
      <w:pPr>
        <w:rPr>
          <w:rFonts w:hint="eastAsia"/>
        </w:rPr>
      </w:pPr>
      <w:r>
        <w:rPr>
          <w:rFonts w:hint="eastAsia"/>
        </w:rPr>
        <w:t>“乍”虽然是一个小巧的汉字，但它蕴含的信息量却非常丰富。无论是作为突然之意，还是表初次、刚开始的状态，“乍”都在我们的日常交流和文化传承中扮演着不可或缺的角色。通过对“乍”的深入了解，我们不仅能更好地掌握汉语的语言艺术，也能体会到中华文化的博大精深。</w:t>
      </w:r>
    </w:p>
    <w:p w14:paraId="1138F947" w14:textId="77777777" w:rsidR="005828AE" w:rsidRDefault="005828AE">
      <w:pPr>
        <w:rPr>
          <w:rFonts w:hint="eastAsia"/>
        </w:rPr>
      </w:pPr>
    </w:p>
    <w:p w14:paraId="4517EFBB" w14:textId="77777777" w:rsidR="005828AE" w:rsidRDefault="005828AE">
      <w:pPr>
        <w:rPr>
          <w:rFonts w:hint="eastAsia"/>
        </w:rPr>
      </w:pPr>
    </w:p>
    <w:p w14:paraId="470A7FB6" w14:textId="77777777" w:rsidR="005828AE" w:rsidRDefault="00582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FC083" w14:textId="4254B758" w:rsidR="00692017" w:rsidRDefault="00692017"/>
    <w:sectPr w:rsidR="00692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17"/>
    <w:rsid w:val="005828AE"/>
    <w:rsid w:val="0069201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A6B33-1BFA-4127-A31A-6CDA9626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