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6405" w14:textId="77777777" w:rsidR="00316A30" w:rsidRDefault="00316A30">
      <w:pPr>
        <w:rPr>
          <w:rFonts w:hint="eastAsia"/>
        </w:rPr>
      </w:pPr>
      <w:r>
        <w:rPr>
          <w:rFonts w:hint="eastAsia"/>
        </w:rPr>
        <w:t>乍的意思和拼音概述</w:t>
      </w:r>
    </w:p>
    <w:p w14:paraId="0E8C3DFD" w14:textId="77777777" w:rsidR="00316A30" w:rsidRDefault="00316A30">
      <w:pPr>
        <w:rPr>
          <w:rFonts w:hint="eastAsia"/>
        </w:rPr>
      </w:pPr>
      <w:r>
        <w:rPr>
          <w:rFonts w:hint="eastAsia"/>
        </w:rPr>
        <w:t>在汉语中，“乍”是一个使用频率较高的字，它具有丰富的含义和独特的文化背景。从字形上看，“乍”由“乍”字头和“乍”字底组成，属于汉字中的象形文字演变而来的一种结构。其拼音为“zhà”，发音短促而有力，常用于表达突然、惊愕或短暂的动作状态。作为一个历史悠久的汉字，“乍”承载着深厚的语言学价值和文化内涵。</w:t>
      </w:r>
    </w:p>
    <w:p w14:paraId="76B563DC" w14:textId="77777777" w:rsidR="00316A30" w:rsidRDefault="00316A30">
      <w:pPr>
        <w:rPr>
          <w:rFonts w:hint="eastAsia"/>
        </w:rPr>
      </w:pPr>
    </w:p>
    <w:p w14:paraId="47F6FD4E" w14:textId="77777777" w:rsidR="00316A30" w:rsidRDefault="00316A30">
      <w:pPr>
        <w:rPr>
          <w:rFonts w:hint="eastAsia"/>
        </w:rPr>
      </w:pPr>
      <w:r>
        <w:rPr>
          <w:rFonts w:hint="eastAsia"/>
        </w:rPr>
        <w:t>乍的基本含义解析</w:t>
      </w:r>
    </w:p>
    <w:p w14:paraId="34C99721" w14:textId="77777777" w:rsidR="00316A30" w:rsidRDefault="00316A30">
      <w:pPr>
        <w:rPr>
          <w:rFonts w:hint="eastAsia"/>
        </w:rPr>
      </w:pPr>
      <w:r>
        <w:rPr>
          <w:rFonts w:hint="eastAsia"/>
        </w:rPr>
        <w:t>“乍”的基本含义可以分为几个方面。它表示一种突如其来的状态或动作，例如“乍一看”意指初看时的感觉，强调瞬间的印象。“乍”也可以用来描述某种短暂的现象，比如“乍暖还寒”，形容天气变化无常，忽冷忽热。在古文中，“乍”还有开始、刚刚的意思，如《诗经》中的“乍奔走以先后”，这里的“乍”即表示刚刚开始行动的状态。这些用法使得“乍”成为一个灵活多变的词汇，能够适应不同的语境需求。</w:t>
      </w:r>
    </w:p>
    <w:p w14:paraId="004395D6" w14:textId="77777777" w:rsidR="00316A30" w:rsidRDefault="00316A30">
      <w:pPr>
        <w:rPr>
          <w:rFonts w:hint="eastAsia"/>
        </w:rPr>
      </w:pPr>
    </w:p>
    <w:p w14:paraId="638E10B0" w14:textId="77777777" w:rsidR="00316A30" w:rsidRDefault="00316A30">
      <w:pPr>
        <w:rPr>
          <w:rFonts w:hint="eastAsia"/>
        </w:rPr>
      </w:pPr>
      <w:r>
        <w:rPr>
          <w:rFonts w:hint="eastAsia"/>
        </w:rPr>
        <w:t>乍的拼音与读音特点</w:t>
      </w:r>
    </w:p>
    <w:p w14:paraId="2774C344" w14:textId="77777777" w:rsidR="00316A30" w:rsidRDefault="00316A30">
      <w:pPr>
        <w:rPr>
          <w:rFonts w:hint="eastAsia"/>
        </w:rPr>
      </w:pPr>
      <w:r>
        <w:rPr>
          <w:rFonts w:hint="eastAsia"/>
        </w:rPr>
        <w:t>“乍”的拼音是“zhà”，这是一个四声调的发音，语气坚定且带有强烈的节奏感。这种发音特点使其在口语表达中非常突出，容易引起听者的注意。同时，“zhà”这个音节在普通话中并不常见，因此更显得独特。值得注意的是，在某些方言中，“乍”的发音可能会有所变化，但无论在哪种语言环境中，它的核心意义通常保持一致。通过掌握正确的拼音和发音，人们可以更好地理解和运用这一汉字。</w:t>
      </w:r>
    </w:p>
    <w:p w14:paraId="04BDFB6E" w14:textId="77777777" w:rsidR="00316A30" w:rsidRDefault="00316A30">
      <w:pPr>
        <w:rPr>
          <w:rFonts w:hint="eastAsia"/>
        </w:rPr>
      </w:pPr>
    </w:p>
    <w:p w14:paraId="0889F31E" w14:textId="77777777" w:rsidR="00316A30" w:rsidRDefault="00316A30">
      <w:pPr>
        <w:rPr>
          <w:rFonts w:hint="eastAsia"/>
        </w:rPr>
      </w:pPr>
      <w:r>
        <w:rPr>
          <w:rFonts w:hint="eastAsia"/>
        </w:rPr>
        <w:t>乍的文化背景与历史渊源</w:t>
      </w:r>
    </w:p>
    <w:p w14:paraId="54FC2663" w14:textId="77777777" w:rsidR="00316A30" w:rsidRDefault="00316A30">
      <w:pPr>
        <w:rPr>
          <w:rFonts w:hint="eastAsia"/>
        </w:rPr>
      </w:pPr>
      <w:r>
        <w:rPr>
          <w:rFonts w:hint="eastAsia"/>
        </w:rPr>
        <w:t>追溯“乍”的历史渊源，我们可以发现它早在甲骨文时期就已经出现。作为一种古老的汉字，“乍”最初的形象可能与闪电或雷击有关，象征着自然界的突发力量。随着时间推移，“乍”的意义逐渐扩展到人类行为和社会现象中，成为描述各种意外事件的重要词汇。在中国传统文化中，“乍”常常被用来表现人生中的不确定性和不可预测性，提醒人们要随时做好应对变化的心理准备。</w:t>
      </w:r>
    </w:p>
    <w:p w14:paraId="4BE8BD42" w14:textId="77777777" w:rsidR="00316A30" w:rsidRDefault="00316A30">
      <w:pPr>
        <w:rPr>
          <w:rFonts w:hint="eastAsia"/>
        </w:rPr>
      </w:pPr>
    </w:p>
    <w:p w14:paraId="435A8ABE" w14:textId="77777777" w:rsidR="00316A30" w:rsidRDefault="00316A30">
      <w:pPr>
        <w:rPr>
          <w:rFonts w:hint="eastAsia"/>
        </w:rPr>
      </w:pPr>
      <w:r>
        <w:rPr>
          <w:rFonts w:hint="eastAsia"/>
        </w:rPr>
        <w:t>乍的现代应用实例</w:t>
      </w:r>
    </w:p>
    <w:p w14:paraId="2573ECE3" w14:textId="77777777" w:rsidR="00316A30" w:rsidRDefault="00316A30">
      <w:pPr>
        <w:rPr>
          <w:rFonts w:hint="eastAsia"/>
        </w:rPr>
      </w:pPr>
      <w:r>
        <w:rPr>
          <w:rFonts w:hint="eastAsia"/>
        </w:rPr>
        <w:t>在现代社会，“乍”依然活跃于日常语言交流中。例如，在新闻报道中，我们经常可以看到类似“某地乍现异象”的标题，用来吸引读者的关注；在文学作品中，“乍”也常被作家用来营造紧张或神秘的氛围，如“他乍一回头，看见了一张陌生的脸”。在网络语言中，“乍”也被赋予了新的活力，成为年轻人表达惊讶或好奇情绪的常用词之一。</w:t>
      </w:r>
    </w:p>
    <w:p w14:paraId="7C90AAD7" w14:textId="77777777" w:rsidR="00316A30" w:rsidRDefault="00316A30">
      <w:pPr>
        <w:rPr>
          <w:rFonts w:hint="eastAsia"/>
        </w:rPr>
      </w:pPr>
    </w:p>
    <w:p w14:paraId="1F4718F8" w14:textId="77777777" w:rsidR="00316A30" w:rsidRDefault="00316A30">
      <w:pPr>
        <w:rPr>
          <w:rFonts w:hint="eastAsia"/>
        </w:rPr>
      </w:pPr>
      <w:r>
        <w:rPr>
          <w:rFonts w:hint="eastAsia"/>
        </w:rPr>
        <w:t>最后的总结：乍的意义与拼音的重要性</w:t>
      </w:r>
    </w:p>
    <w:p w14:paraId="1D123751" w14:textId="77777777" w:rsidR="00316A30" w:rsidRDefault="00316A30">
      <w:pPr>
        <w:rPr>
          <w:rFonts w:hint="eastAsia"/>
        </w:rPr>
      </w:pPr>
      <w:r>
        <w:rPr>
          <w:rFonts w:hint="eastAsia"/>
        </w:rPr>
        <w:t>“乍”不仅是一个简单的汉字，更是中华文化中不可或缺的一部分。无论是从其拼音“zhà”的独特发音，还是从其丰富多样的含义来看，“乍”都展现出了汉字的魅力与智慧。通过对“乍”的学习和理解，我们不仅能提升自己的语言表达能力，还能更加深入地领略中华文化的博大精深。在未来，希望更多的人能够关注并传承这一珍贵的语言遗产。</w:t>
      </w:r>
    </w:p>
    <w:p w14:paraId="73A1C86A" w14:textId="77777777" w:rsidR="00316A30" w:rsidRDefault="00316A30">
      <w:pPr>
        <w:rPr>
          <w:rFonts w:hint="eastAsia"/>
        </w:rPr>
      </w:pPr>
    </w:p>
    <w:p w14:paraId="2C73ACD2" w14:textId="77777777" w:rsidR="00316A30" w:rsidRDefault="00316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918A0" w14:textId="20926D31" w:rsidR="000D1F11" w:rsidRDefault="000D1F11"/>
    <w:sectPr w:rsidR="000D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11"/>
    <w:rsid w:val="000D1F11"/>
    <w:rsid w:val="00316A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28B15-98CE-4F63-904F-AAF91A5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