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BC3A" w14:textId="77777777" w:rsidR="0086723C" w:rsidRDefault="0086723C">
      <w:pPr>
        <w:rPr>
          <w:rFonts w:hint="eastAsia"/>
        </w:rPr>
      </w:pPr>
      <w:r>
        <w:rPr>
          <w:rFonts w:hint="eastAsia"/>
        </w:rPr>
        <w:t>zhà - 乍字的拼音</w:t>
      </w:r>
    </w:p>
    <w:p w14:paraId="2CE22EAE" w14:textId="77777777" w:rsidR="0086723C" w:rsidRDefault="0086723C">
      <w:pPr>
        <w:rPr>
          <w:rFonts w:hint="eastAsia"/>
        </w:rPr>
      </w:pPr>
      <w:r>
        <w:rPr>
          <w:rFonts w:hint="eastAsia"/>
        </w:rPr>
        <w:t>乍字在汉语中是一个多义词，其拼音为“zhà”。这个字虽然不常用作单独的词汇，但在构成复合词和成语时却发挥着重要作用。乍字的含义丰富，包括突然、刚刚开始等意思，是汉语学习者需要掌握的重要汉字之一。</w:t>
      </w:r>
    </w:p>
    <w:p w14:paraId="4704A866" w14:textId="77777777" w:rsidR="0086723C" w:rsidRDefault="0086723C">
      <w:pPr>
        <w:rPr>
          <w:rFonts w:hint="eastAsia"/>
        </w:rPr>
      </w:pPr>
    </w:p>
    <w:p w14:paraId="2E4B4C09" w14:textId="77777777" w:rsidR="0086723C" w:rsidRDefault="0086723C">
      <w:pPr>
        <w:rPr>
          <w:rFonts w:hint="eastAsia"/>
        </w:rPr>
      </w:pPr>
      <w:r>
        <w:rPr>
          <w:rFonts w:hint="eastAsia"/>
        </w:rPr>
        <w:t>字形与起源</w:t>
      </w:r>
    </w:p>
    <w:p w14:paraId="2B5D2101" w14:textId="77777777" w:rsidR="0086723C" w:rsidRDefault="0086723C">
      <w:pPr>
        <w:rPr>
          <w:rFonts w:hint="eastAsia"/>
        </w:rPr>
      </w:pPr>
      <w:r>
        <w:rPr>
          <w:rFonts w:hint="eastAsia"/>
        </w:rPr>
        <w:t>乍字的甲骨文形态较为简单，形象地表示了一个人站立的样子，但具体意义与现代有所不同。随着汉字的发展，其形态和含义也经历了变化。到了小篆时期，乍字的基本结构已经定型，并且逐渐演变成了今天我们所见的模样。该字的构造包含声旁和形旁，其中声旁帮助发音，而形旁则提供了关于字义的线索。</w:t>
      </w:r>
    </w:p>
    <w:p w14:paraId="4955050B" w14:textId="77777777" w:rsidR="0086723C" w:rsidRDefault="0086723C">
      <w:pPr>
        <w:rPr>
          <w:rFonts w:hint="eastAsia"/>
        </w:rPr>
      </w:pPr>
    </w:p>
    <w:p w14:paraId="2CF30E6E" w14:textId="77777777" w:rsidR="0086723C" w:rsidRDefault="0086723C">
      <w:pPr>
        <w:rPr>
          <w:rFonts w:hint="eastAsia"/>
        </w:rPr>
      </w:pPr>
      <w:r>
        <w:rPr>
          <w:rFonts w:hint="eastAsia"/>
        </w:rPr>
        <w:t>常见用法与实例</w:t>
      </w:r>
    </w:p>
    <w:p w14:paraId="796499C5" w14:textId="77777777" w:rsidR="0086723C" w:rsidRDefault="0086723C">
      <w:pPr>
        <w:rPr>
          <w:rFonts w:hint="eastAsia"/>
        </w:rPr>
      </w:pPr>
      <w:r>
        <w:rPr>
          <w:rFonts w:hint="eastAsia"/>
        </w:rPr>
        <w:t>在日常使用中，乍字常常与其他字组合形成新的词汇或短语。例如，“乍暖还寒”描述的是春天天气转暖但仍有寒意的现象；“乍到”指的是刚刚到达一个新地方。在成语中也能见到它的身影，如“乍惊乍喜”，形容人的心情由惊讶转变为喜悦的过程。这些用法展示了乍字丰富的语义层次和文化内涵。</w:t>
      </w:r>
    </w:p>
    <w:p w14:paraId="01B9B271" w14:textId="77777777" w:rsidR="0086723C" w:rsidRDefault="0086723C">
      <w:pPr>
        <w:rPr>
          <w:rFonts w:hint="eastAsia"/>
        </w:rPr>
      </w:pPr>
    </w:p>
    <w:p w14:paraId="1E0D72DD" w14:textId="77777777" w:rsidR="0086723C" w:rsidRDefault="0086723C">
      <w:pPr>
        <w:rPr>
          <w:rFonts w:hint="eastAsia"/>
        </w:rPr>
      </w:pPr>
      <w:r>
        <w:rPr>
          <w:rFonts w:hint="eastAsia"/>
        </w:rPr>
        <w:t>文化背景与故事</w:t>
      </w:r>
    </w:p>
    <w:p w14:paraId="7E8B43B4" w14:textId="77777777" w:rsidR="0086723C" w:rsidRDefault="0086723C">
      <w:pPr>
        <w:rPr>
          <w:rFonts w:hint="eastAsia"/>
        </w:rPr>
      </w:pPr>
      <w:r>
        <w:rPr>
          <w:rFonts w:hint="eastAsia"/>
        </w:rPr>
        <w:t>乍字不仅承载着语言的功能，还在一定程度上反映了中国传统文化的特点。比如，古代诗歌中不乏利用“乍”字营造出特定氛围的例子。诗人通过巧妙运用此字，能够生动地描绘出季节更替、人物情感的变化等。这体现了汉语独特的魅力以及汉字深厚的文化底蕴。</w:t>
      </w:r>
    </w:p>
    <w:p w14:paraId="0FA751F8" w14:textId="77777777" w:rsidR="0086723C" w:rsidRDefault="0086723C">
      <w:pPr>
        <w:rPr>
          <w:rFonts w:hint="eastAsia"/>
        </w:rPr>
      </w:pPr>
    </w:p>
    <w:p w14:paraId="21DDC45D" w14:textId="77777777" w:rsidR="0086723C" w:rsidRDefault="0086723C">
      <w:pPr>
        <w:rPr>
          <w:rFonts w:hint="eastAsia"/>
        </w:rPr>
      </w:pPr>
      <w:r>
        <w:rPr>
          <w:rFonts w:hint="eastAsia"/>
        </w:rPr>
        <w:t>学习与应用建议</w:t>
      </w:r>
    </w:p>
    <w:p w14:paraId="74B4D7EA" w14:textId="77777777" w:rsidR="0086723C" w:rsidRDefault="0086723C">
      <w:pPr>
        <w:rPr>
          <w:rFonts w:hint="eastAsia"/>
        </w:rPr>
      </w:pPr>
      <w:r>
        <w:rPr>
          <w:rFonts w:hint="eastAsia"/>
        </w:rPr>
        <w:t>对于汉语学习者来说，理解和掌握乍字的意义及其用法是非常有益的。可以通过阅读经典文学作品来增强对这一字的理解，同时尝试将其应用于写作实践中，以提高语言表达能力。了解一些含有“乍”的成语背后的故事，不仅能增加知识面，还能让学习过程更加有趣味性。</w:t>
      </w:r>
    </w:p>
    <w:p w14:paraId="2A4A96A4" w14:textId="77777777" w:rsidR="0086723C" w:rsidRDefault="0086723C">
      <w:pPr>
        <w:rPr>
          <w:rFonts w:hint="eastAsia"/>
        </w:rPr>
      </w:pPr>
    </w:p>
    <w:p w14:paraId="331D7178" w14:textId="77777777" w:rsidR="0086723C" w:rsidRDefault="0086723C">
      <w:pPr>
        <w:rPr>
          <w:rFonts w:hint="eastAsia"/>
        </w:rPr>
      </w:pPr>
    </w:p>
    <w:p w14:paraId="35AD772E" w14:textId="77777777" w:rsidR="0086723C" w:rsidRDefault="00867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A7001" w14:textId="0B96DD1E" w:rsidR="00BC1C4E" w:rsidRDefault="00BC1C4E"/>
    <w:sectPr w:rsidR="00BC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4E"/>
    <w:rsid w:val="0086723C"/>
    <w:rsid w:val="00A20F39"/>
    <w:rsid w:val="00B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53673-0937-4ACC-B008-BFC674BA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