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2277" w14:textId="77777777" w:rsidR="009E5A13" w:rsidRDefault="009E5A13">
      <w:pPr>
        <w:rPr>
          <w:rFonts w:hint="eastAsia"/>
        </w:rPr>
      </w:pPr>
      <w:r>
        <w:rPr>
          <w:rFonts w:hint="eastAsia"/>
        </w:rPr>
        <w:t>乌的拼音组词部首</w:t>
      </w:r>
    </w:p>
    <w:p w14:paraId="468648C0" w14:textId="77777777" w:rsidR="009E5A13" w:rsidRDefault="009E5A13">
      <w:pPr>
        <w:rPr>
          <w:rFonts w:hint="eastAsia"/>
        </w:rPr>
      </w:pPr>
      <w:r>
        <w:rPr>
          <w:rFonts w:hint="eastAsia"/>
        </w:rPr>
        <w:t>在汉语学习的过程中，掌握汉字的拼音、组词以及了解其部首是极为重要的。今天，我们将围绕“乌”字展开讨论，从拼音、组词及部首三个方面深入探讨。</w:t>
      </w:r>
    </w:p>
    <w:p w14:paraId="61981BD8" w14:textId="77777777" w:rsidR="009E5A13" w:rsidRDefault="009E5A13">
      <w:pPr>
        <w:rPr>
          <w:rFonts w:hint="eastAsia"/>
        </w:rPr>
      </w:pPr>
    </w:p>
    <w:p w14:paraId="45992C2F" w14:textId="77777777" w:rsidR="009E5A13" w:rsidRDefault="009E5A13">
      <w:pPr>
        <w:rPr>
          <w:rFonts w:hint="eastAsia"/>
        </w:rPr>
      </w:pPr>
      <w:r>
        <w:rPr>
          <w:rFonts w:hint="eastAsia"/>
        </w:rPr>
        <w:t>拼音：wū</w:t>
      </w:r>
    </w:p>
    <w:p w14:paraId="76880594" w14:textId="77777777" w:rsidR="009E5A13" w:rsidRDefault="009E5A13">
      <w:pPr>
        <w:rPr>
          <w:rFonts w:hint="eastAsia"/>
        </w:rPr>
      </w:pPr>
      <w:r>
        <w:rPr>
          <w:rFonts w:hint="eastAsia"/>
        </w:rPr>
        <w:t>“乌”的拼音为wū，属于一声调。在汉语拼音体系中，声调对于准确发音和区分词义起着至关重要的作用。因此，正确地读出“乌”的音调，不仅有助于提升我们的语音水平，也能帮助我们更好地理解含有该字词汇的意义。</w:t>
      </w:r>
    </w:p>
    <w:p w14:paraId="6618EDF1" w14:textId="77777777" w:rsidR="009E5A13" w:rsidRDefault="009E5A13">
      <w:pPr>
        <w:rPr>
          <w:rFonts w:hint="eastAsia"/>
        </w:rPr>
      </w:pPr>
    </w:p>
    <w:p w14:paraId="2611A75F" w14:textId="77777777" w:rsidR="009E5A13" w:rsidRDefault="009E5A13">
      <w:pPr>
        <w:rPr>
          <w:rFonts w:hint="eastAsia"/>
        </w:rPr>
      </w:pPr>
      <w:r>
        <w:rPr>
          <w:rFonts w:hint="eastAsia"/>
        </w:rPr>
        <w:t>组词：乌鸦、乌黑、乌云等</w:t>
      </w:r>
    </w:p>
    <w:p w14:paraId="766A25E9" w14:textId="77777777" w:rsidR="009E5A13" w:rsidRDefault="009E5A13">
      <w:pPr>
        <w:rPr>
          <w:rFonts w:hint="eastAsia"/>
        </w:rPr>
      </w:pPr>
      <w:r>
        <w:rPr>
          <w:rFonts w:hint="eastAsia"/>
        </w:rPr>
        <w:t>“乌”字可以组成许多有趣的词汇。例如，“乌鸦”，这是一种常见的鸟类，以其全黑的羽毛而得名；“乌黑”，形容物体颜色深黑如乌鸦之羽；还有“乌云”，指的是天空中浓厚的暗色云层，常与阴天或即将到来的暴风雨联系在一起。通过这些词语的学习，我们可以更深刻地体会到“乌”字在不同语境下的应用。</w:t>
      </w:r>
    </w:p>
    <w:p w14:paraId="07F3FCDC" w14:textId="77777777" w:rsidR="009E5A13" w:rsidRDefault="009E5A13">
      <w:pPr>
        <w:rPr>
          <w:rFonts w:hint="eastAsia"/>
        </w:rPr>
      </w:pPr>
    </w:p>
    <w:p w14:paraId="289A943C" w14:textId="77777777" w:rsidR="009E5A13" w:rsidRDefault="009E5A13">
      <w:pPr>
        <w:rPr>
          <w:rFonts w:hint="eastAsia"/>
        </w:rPr>
      </w:pPr>
      <w:r>
        <w:rPr>
          <w:rFonts w:hint="eastAsia"/>
        </w:rPr>
        <w:t>部首：鸟</w:t>
      </w:r>
    </w:p>
    <w:p w14:paraId="17D5251D" w14:textId="77777777" w:rsidR="009E5A13" w:rsidRDefault="009E5A13">
      <w:pPr>
        <w:rPr>
          <w:rFonts w:hint="eastAsia"/>
        </w:rPr>
      </w:pPr>
      <w:r>
        <w:rPr>
          <w:rFonts w:hint="eastAsia"/>
        </w:rPr>
        <w:t>说到“乌”的部首，许多人可能会感到惊讶，因为它并不像看上去那样直接属于“鸟”部。实际上，“乌”字的部首是“丶”，这是由于汉字结构分类的历史原因所致。然而，在现代汉语教学中，为了便于记忆和理解，“乌”通常被关联到“鸟”部，因为它的形象确实来源于乌鸦这一生物。</w:t>
      </w:r>
    </w:p>
    <w:p w14:paraId="24DFD734" w14:textId="77777777" w:rsidR="009E5A13" w:rsidRDefault="009E5A13">
      <w:pPr>
        <w:rPr>
          <w:rFonts w:hint="eastAsia"/>
        </w:rPr>
      </w:pPr>
    </w:p>
    <w:p w14:paraId="1F8125DC" w14:textId="77777777" w:rsidR="009E5A13" w:rsidRDefault="009E5A13">
      <w:pPr>
        <w:rPr>
          <w:rFonts w:hint="eastAsia"/>
        </w:rPr>
      </w:pPr>
      <w:r>
        <w:rPr>
          <w:rFonts w:hint="eastAsia"/>
        </w:rPr>
        <w:t>最后的总结</w:t>
      </w:r>
    </w:p>
    <w:p w14:paraId="6DCAE243" w14:textId="77777777" w:rsidR="009E5A13" w:rsidRDefault="009E5A13">
      <w:pPr>
        <w:rPr>
          <w:rFonts w:hint="eastAsia"/>
        </w:rPr>
      </w:pPr>
      <w:r>
        <w:rPr>
          <w:rFonts w:hint="eastAsia"/>
        </w:rPr>
        <w:t>通过对“乌”的拼音、组词及其部首的探讨，我们不仅加深了对这个字本身的理解，也提升了对汉语语言文化的兴趣。每个汉字背后都蕴含着丰富的文化信息和历史故事，希望这次简短的介绍能够激发你探索更多汉字魅力的兴趣。</w:t>
      </w:r>
    </w:p>
    <w:p w14:paraId="757E6424" w14:textId="77777777" w:rsidR="009E5A13" w:rsidRDefault="009E5A13">
      <w:pPr>
        <w:rPr>
          <w:rFonts w:hint="eastAsia"/>
        </w:rPr>
      </w:pPr>
    </w:p>
    <w:p w14:paraId="57AF72A8" w14:textId="77777777" w:rsidR="009E5A13" w:rsidRDefault="009E5A13">
      <w:pPr>
        <w:rPr>
          <w:rFonts w:hint="eastAsia"/>
        </w:rPr>
      </w:pPr>
    </w:p>
    <w:p w14:paraId="0F19DB28" w14:textId="77777777" w:rsidR="009E5A13" w:rsidRDefault="009E5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CC143" w14:textId="00CE8D92" w:rsidR="00C55230" w:rsidRDefault="00C55230"/>
    <w:sectPr w:rsidR="00C5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30"/>
    <w:rsid w:val="009E5A13"/>
    <w:rsid w:val="00A20F39"/>
    <w:rsid w:val="00C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99CE5-6631-4991-B271-3CB24CAE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