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C706" w14:textId="77777777" w:rsidR="001C7F63" w:rsidRDefault="001C7F63">
      <w:pPr>
        <w:rPr>
          <w:rFonts w:hint="eastAsia"/>
        </w:rPr>
      </w:pPr>
      <w:r>
        <w:rPr>
          <w:rFonts w:hint="eastAsia"/>
        </w:rPr>
        <w:t>乌的拼音由什么组成</w:t>
      </w:r>
    </w:p>
    <w:p w14:paraId="29225584" w14:textId="77777777" w:rsidR="001C7F63" w:rsidRDefault="001C7F63">
      <w:pPr>
        <w:rPr>
          <w:rFonts w:hint="eastAsia"/>
        </w:rPr>
      </w:pPr>
      <w:r>
        <w:rPr>
          <w:rFonts w:hint="eastAsia"/>
        </w:rPr>
        <w:t>汉语拼音是学习汉语的重要工具之一，对于每一个汉字来说，其拼音不仅包含了发音的信息，也是理解该字意义的一把钥匙。在汉语中，“乌”字是一个常见且具有独特文化含义的汉字。其拼音“wū”看似简单，却蕴含着丰富的语音学知识和历史背景。</w:t>
      </w:r>
    </w:p>
    <w:p w14:paraId="5DA73728" w14:textId="77777777" w:rsidR="001C7F63" w:rsidRDefault="001C7F63">
      <w:pPr>
        <w:rPr>
          <w:rFonts w:hint="eastAsia"/>
        </w:rPr>
      </w:pPr>
    </w:p>
    <w:p w14:paraId="465B01F8" w14:textId="77777777" w:rsidR="001C7F63" w:rsidRDefault="001C7F63">
      <w:pPr>
        <w:rPr>
          <w:rFonts w:hint="eastAsia"/>
        </w:rPr>
      </w:pPr>
      <w:r>
        <w:rPr>
          <w:rFonts w:hint="eastAsia"/>
        </w:rPr>
        <w:t>拼音的基本构成</w:t>
      </w:r>
    </w:p>
    <w:p w14:paraId="72B11228" w14:textId="77777777" w:rsidR="001C7F63" w:rsidRDefault="001C7F63">
      <w:pPr>
        <w:rPr>
          <w:rFonts w:hint="eastAsia"/>
        </w:rPr>
      </w:pPr>
      <w:r>
        <w:rPr>
          <w:rFonts w:hint="eastAsia"/>
        </w:rPr>
        <w:t>在汉语拼音系统中，每个音节通常由声母、韵母以及声调三部分组成。以“乌”的拼音“wū”为例，它包括了声母“w”，韵母“u”，以及一声声调。这里的声母“w”实际上代表了一个半元音，在发音时类似于英语中的“w”音，但更为轻柔；韵母“u”则是后元音，发音时舌头向后缩，双唇呈圆形突出。而一声则意味着声音平直，没有升降变化。</w:t>
      </w:r>
    </w:p>
    <w:p w14:paraId="77DDC86C" w14:textId="77777777" w:rsidR="001C7F63" w:rsidRDefault="001C7F63">
      <w:pPr>
        <w:rPr>
          <w:rFonts w:hint="eastAsia"/>
        </w:rPr>
      </w:pPr>
    </w:p>
    <w:p w14:paraId="5BA6D391" w14:textId="77777777" w:rsidR="001C7F63" w:rsidRDefault="001C7F63">
      <w:pPr>
        <w:rPr>
          <w:rFonts w:hint="eastAsia"/>
        </w:rPr>
      </w:pPr>
      <w:r>
        <w:rPr>
          <w:rFonts w:hint="eastAsia"/>
        </w:rPr>
        <w:t>“乌”字的历史与文化背景</w:t>
      </w:r>
    </w:p>
    <w:p w14:paraId="29AC779D" w14:textId="77777777" w:rsidR="001C7F63" w:rsidRDefault="001C7F63">
      <w:pPr>
        <w:rPr>
          <w:rFonts w:hint="eastAsia"/>
        </w:rPr>
      </w:pPr>
      <w:r>
        <w:rPr>
          <w:rFonts w:hint="eastAsia"/>
        </w:rPr>
        <w:t>从历史文化角度来看，“乌”字最初的形象来源于古代对乌鸦这种鸟类的描绘。在中国传统文化中，乌鸦不仅是神秘的象征，还与太阳有着密切的关系，传说中有三足乌栖息于日中。随着时间的发展，“乌”字的意义也逐渐丰富，除了指代乌鸦之外，还被用于形容颜色如乌黑等。</w:t>
      </w:r>
    </w:p>
    <w:p w14:paraId="2EBF4207" w14:textId="77777777" w:rsidR="001C7F63" w:rsidRDefault="001C7F63">
      <w:pPr>
        <w:rPr>
          <w:rFonts w:hint="eastAsia"/>
        </w:rPr>
      </w:pPr>
    </w:p>
    <w:p w14:paraId="24480BC0" w14:textId="77777777" w:rsidR="001C7F63" w:rsidRDefault="001C7F63">
      <w:pPr>
        <w:rPr>
          <w:rFonts w:hint="eastAsia"/>
        </w:rPr>
      </w:pPr>
      <w:r>
        <w:rPr>
          <w:rFonts w:hint="eastAsia"/>
        </w:rPr>
        <w:t>语音学角度分析“乌”的拼音</w:t>
      </w:r>
    </w:p>
    <w:p w14:paraId="688931B5" w14:textId="77777777" w:rsidR="001C7F63" w:rsidRDefault="001C7F63">
      <w:pPr>
        <w:rPr>
          <w:rFonts w:hint="eastAsia"/>
        </w:rPr>
      </w:pPr>
      <w:r>
        <w:rPr>
          <w:rFonts w:hint="eastAsia"/>
        </w:rPr>
        <w:t>从更深入的语音学角度来看，“wū”的发音涉及到口腔和喉部的多种动作协调。声母“w”的发音要求气流通过几乎闭合的双唇之间发出，形成一种轻微的摩擦音。接着，韵母“u”的发音需要舌根抬起接近软腭，同时保持双唇圆润。整个过程要求发音器官之间的精确配合，才能准确地发出“乌”的声音。</w:t>
      </w:r>
    </w:p>
    <w:p w14:paraId="54669CAC" w14:textId="77777777" w:rsidR="001C7F63" w:rsidRDefault="001C7F63">
      <w:pPr>
        <w:rPr>
          <w:rFonts w:hint="eastAsia"/>
        </w:rPr>
      </w:pPr>
    </w:p>
    <w:p w14:paraId="20837C76" w14:textId="77777777" w:rsidR="001C7F63" w:rsidRDefault="001C7F63">
      <w:pPr>
        <w:rPr>
          <w:rFonts w:hint="eastAsia"/>
        </w:rPr>
      </w:pPr>
      <w:r>
        <w:rPr>
          <w:rFonts w:hint="eastAsia"/>
        </w:rPr>
        <w:t>学习“乌”字拼音的重要性</w:t>
      </w:r>
    </w:p>
    <w:p w14:paraId="170A658A" w14:textId="77777777" w:rsidR="001C7F63" w:rsidRDefault="001C7F63">
      <w:pPr>
        <w:rPr>
          <w:rFonts w:hint="eastAsia"/>
        </w:rPr>
      </w:pPr>
      <w:r>
        <w:rPr>
          <w:rFonts w:hint="eastAsia"/>
        </w:rPr>
        <w:t>学习“乌”字及其拼音不仅有助于汉语学习者掌握这一特定汉字的正确读音，还能借此了解汉语拼音的基本规则，为后续学习打下坚实的基础。通过对“乌”字文化内涵的理解，学习者能够更好地领略中国文化的深厚底蕴，增强对中国传统文学作品的欣赏能力。</w:t>
      </w:r>
    </w:p>
    <w:p w14:paraId="091FBF74" w14:textId="77777777" w:rsidR="001C7F63" w:rsidRDefault="001C7F63">
      <w:pPr>
        <w:rPr>
          <w:rFonts w:hint="eastAsia"/>
        </w:rPr>
      </w:pPr>
    </w:p>
    <w:p w14:paraId="04A1F3C9" w14:textId="77777777" w:rsidR="001C7F63" w:rsidRDefault="001C7F63">
      <w:pPr>
        <w:rPr>
          <w:rFonts w:hint="eastAsia"/>
        </w:rPr>
      </w:pPr>
    </w:p>
    <w:p w14:paraId="547779AC" w14:textId="77777777" w:rsidR="001C7F63" w:rsidRDefault="001C7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B3995" w14:textId="54121333" w:rsidR="003C4398" w:rsidRDefault="003C4398"/>
    <w:sectPr w:rsidR="003C4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98"/>
    <w:rsid w:val="001C7F63"/>
    <w:rsid w:val="003C439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48186-0C2C-49E6-B064-094AC215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