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39F29" w14:textId="77777777" w:rsidR="006D23C0" w:rsidRDefault="006D23C0">
      <w:pPr>
        <w:rPr>
          <w:rFonts w:hint="eastAsia"/>
        </w:rPr>
      </w:pPr>
      <w:r>
        <w:rPr>
          <w:rFonts w:hint="eastAsia"/>
        </w:rPr>
        <w:t>乌的拼音怎么拼写</w:t>
      </w:r>
    </w:p>
    <w:p w14:paraId="7C55A6DD" w14:textId="77777777" w:rsidR="006D23C0" w:rsidRDefault="006D23C0">
      <w:pPr>
        <w:rPr>
          <w:rFonts w:hint="eastAsia"/>
        </w:rPr>
      </w:pPr>
      <w:r>
        <w:rPr>
          <w:rFonts w:hint="eastAsia"/>
        </w:rPr>
        <w:t>乌（wū）这个字在汉语中非常常见，其拼音由声母“w”和韵母“u”组成。在汉语拼音系统中，“乌”属于整体认读音节，意味着它是一个不需要额外拆分或特别记忆的音节，直接作为一个单元来学习和使用。</w:t>
      </w:r>
    </w:p>
    <w:p w14:paraId="076411B2" w14:textId="77777777" w:rsidR="006D23C0" w:rsidRDefault="006D23C0">
      <w:pPr>
        <w:rPr>
          <w:rFonts w:hint="eastAsia"/>
        </w:rPr>
      </w:pPr>
    </w:p>
    <w:p w14:paraId="2F3F9E6C" w14:textId="77777777" w:rsidR="006D23C0" w:rsidRDefault="006D23C0">
      <w:pPr>
        <w:rPr>
          <w:rFonts w:hint="eastAsia"/>
        </w:rPr>
      </w:pPr>
      <w:r>
        <w:rPr>
          <w:rFonts w:hint="eastAsia"/>
        </w:rPr>
        <w:t>拼音基础知识介绍</w:t>
      </w:r>
    </w:p>
    <w:p w14:paraId="73F8C088" w14:textId="77777777" w:rsidR="006D23C0" w:rsidRDefault="006D23C0">
      <w:pPr>
        <w:rPr>
          <w:rFonts w:hint="eastAsia"/>
        </w:rPr>
      </w:pPr>
      <w:r>
        <w:rPr>
          <w:rFonts w:hint="eastAsia"/>
        </w:rPr>
        <w:t>汉语拼音是汉字的一种拉丁化注音方法，广泛应用于中国大陆、新加坡等地，帮助人们尤其是儿童学习普通话发音。汉语拼音系统包括了声母、韵母以及声调三个要素。对于“乌”这个字来说，虽然它只有两个部分构成——声母“w”与韵母“u”，但它们共同构成了一个完整的音节。值得注意的是，在拼音书写时，“w”后面紧跟“u”时不加隔音符号，因为这是一个固定的组合形式。</w:t>
      </w:r>
    </w:p>
    <w:p w14:paraId="5CCDA575" w14:textId="77777777" w:rsidR="006D23C0" w:rsidRDefault="006D23C0">
      <w:pPr>
        <w:rPr>
          <w:rFonts w:hint="eastAsia"/>
        </w:rPr>
      </w:pPr>
    </w:p>
    <w:p w14:paraId="450530F9" w14:textId="77777777" w:rsidR="006D23C0" w:rsidRDefault="006D23C0">
      <w:pPr>
        <w:rPr>
          <w:rFonts w:hint="eastAsia"/>
        </w:rPr>
      </w:pPr>
      <w:r>
        <w:rPr>
          <w:rFonts w:hint="eastAsia"/>
        </w:rPr>
        <w:t>乌的发音技巧</w:t>
      </w:r>
    </w:p>
    <w:p w14:paraId="45F5F16D" w14:textId="77777777" w:rsidR="006D23C0" w:rsidRDefault="006D23C0">
      <w:pPr>
        <w:rPr>
          <w:rFonts w:hint="eastAsia"/>
        </w:rPr>
      </w:pPr>
      <w:r>
        <w:rPr>
          <w:rFonts w:hint="eastAsia"/>
        </w:rPr>
        <w:t>正确发出“乌”的声音需要掌握一定的发音技巧。嘴唇应呈圆形，并稍微向前突出，模仿吹泡泡的动作准备。通过喉咙发出低沉的声音，让气息平稳地经过口腔流出，形成圆润饱满的“u”音。在整个发音过程中，保持声音的稳定性和连续性是非常重要的，这样才能准确无误地传达出“乌”的真实含义。</w:t>
      </w:r>
    </w:p>
    <w:p w14:paraId="18C7713A" w14:textId="77777777" w:rsidR="006D23C0" w:rsidRDefault="006D23C0">
      <w:pPr>
        <w:rPr>
          <w:rFonts w:hint="eastAsia"/>
        </w:rPr>
      </w:pPr>
    </w:p>
    <w:p w14:paraId="20D518C2" w14:textId="77777777" w:rsidR="006D23C0" w:rsidRDefault="006D23C0">
      <w:pPr>
        <w:rPr>
          <w:rFonts w:hint="eastAsia"/>
        </w:rPr>
      </w:pPr>
      <w:r>
        <w:rPr>
          <w:rFonts w:hint="eastAsia"/>
        </w:rPr>
        <w:t>乌字的文化背景</w:t>
      </w:r>
    </w:p>
    <w:p w14:paraId="2D246236" w14:textId="77777777" w:rsidR="006D23C0" w:rsidRDefault="006D23C0">
      <w:pPr>
        <w:rPr>
          <w:rFonts w:hint="eastAsia"/>
        </w:rPr>
      </w:pPr>
      <w:r>
        <w:rPr>
          <w:rFonts w:hint="eastAsia"/>
        </w:rPr>
        <w:t>在中国文化里，“乌”不仅是一个普通的汉字，它还承载着丰富的象征意义。例如，在古代神话传说中，三足乌被视为太阳的化身，象征光明与希望；而在现代汉语中，“乌”更多地用于描述颜色，比如乌黑亮丽等词汇，用来形容深邃而富有光泽的事物。“乌”还可以作为姓氏出现于历史记载之中，拥有悠久的历史渊源。</w:t>
      </w:r>
    </w:p>
    <w:p w14:paraId="760F5FD7" w14:textId="77777777" w:rsidR="006D23C0" w:rsidRDefault="006D23C0">
      <w:pPr>
        <w:rPr>
          <w:rFonts w:hint="eastAsia"/>
        </w:rPr>
      </w:pPr>
    </w:p>
    <w:p w14:paraId="1DA8B069" w14:textId="77777777" w:rsidR="006D23C0" w:rsidRDefault="006D23C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2E1AB13" w14:textId="77777777" w:rsidR="006D23C0" w:rsidRDefault="006D23C0">
      <w:pPr>
        <w:rPr>
          <w:rFonts w:hint="eastAsia"/>
        </w:rPr>
      </w:pPr>
      <w:r>
        <w:rPr>
          <w:rFonts w:hint="eastAsia"/>
        </w:rPr>
        <w:t>对于非母语者而言，学习汉语拼音是入门汉语的关键一步。拼音为学习者提供了一个有效的工具，使得他们能够快速准确地掌握汉字的发音规则。同时，通过对像“乌”这样的基础字的学习，可以逐步建立起对整个汉语语音系统的理解，为进一步深入学习汉语打下坚实的基础。</w:t>
      </w:r>
    </w:p>
    <w:p w14:paraId="0B324F9C" w14:textId="77777777" w:rsidR="006D23C0" w:rsidRDefault="006D23C0">
      <w:pPr>
        <w:rPr>
          <w:rFonts w:hint="eastAsia"/>
        </w:rPr>
      </w:pPr>
    </w:p>
    <w:p w14:paraId="302CE32C" w14:textId="77777777" w:rsidR="006D23C0" w:rsidRDefault="006D23C0">
      <w:pPr>
        <w:rPr>
          <w:rFonts w:hint="eastAsia"/>
        </w:rPr>
      </w:pPr>
    </w:p>
    <w:p w14:paraId="231AAEE7" w14:textId="77777777" w:rsidR="006D23C0" w:rsidRDefault="006D23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7F568" w14:textId="4513C934" w:rsidR="00B968C0" w:rsidRDefault="00B968C0"/>
    <w:sectPr w:rsidR="00B96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C0"/>
    <w:rsid w:val="006D23C0"/>
    <w:rsid w:val="00A20F39"/>
    <w:rsid w:val="00B9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B71B6-FD4B-4D02-8C5C-E1CFECDB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