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A4D77" w14:textId="77777777" w:rsidR="00BF1ED7" w:rsidRDefault="00BF1ED7">
      <w:pPr>
        <w:rPr>
          <w:rFonts w:hint="eastAsia"/>
        </w:rPr>
      </w:pPr>
      <w:r>
        <w:rPr>
          <w:rFonts w:hint="eastAsia"/>
        </w:rPr>
        <w:t>乌的拼音怎么写的拼音</w:t>
      </w:r>
    </w:p>
    <w:p w14:paraId="51A42AD8" w14:textId="77777777" w:rsidR="00BF1ED7" w:rsidRDefault="00BF1ED7">
      <w:pPr>
        <w:rPr>
          <w:rFonts w:hint="eastAsia"/>
        </w:rPr>
      </w:pPr>
      <w:r>
        <w:rPr>
          <w:rFonts w:hint="eastAsia"/>
        </w:rPr>
        <w:t>“乌”的拼音写作“wū”，其中“w”是声母，而“ū”则是韵母。在汉语拼音体系中，“乌”属于零声调标记的字，但实际上它读作第一声，即阴平。这表明，在汉字发音时，“乌”字的声音平稳且没有升降变化。</w:t>
      </w:r>
    </w:p>
    <w:p w14:paraId="554F6844" w14:textId="77777777" w:rsidR="00BF1ED7" w:rsidRDefault="00BF1ED7">
      <w:pPr>
        <w:rPr>
          <w:rFonts w:hint="eastAsia"/>
        </w:rPr>
      </w:pPr>
    </w:p>
    <w:p w14:paraId="10D23389" w14:textId="77777777" w:rsidR="00BF1ED7" w:rsidRDefault="00BF1ED7">
      <w:pPr>
        <w:rPr>
          <w:rFonts w:hint="eastAsia"/>
        </w:rPr>
      </w:pPr>
      <w:r>
        <w:rPr>
          <w:rFonts w:hint="eastAsia"/>
        </w:rPr>
        <w:t>汉语拼音简介</w:t>
      </w:r>
    </w:p>
    <w:p w14:paraId="5559CB0B" w14:textId="77777777" w:rsidR="00BF1ED7" w:rsidRDefault="00BF1ED7">
      <w:pPr>
        <w:rPr>
          <w:rFonts w:hint="eastAsia"/>
        </w:rPr>
      </w:pPr>
      <w:r>
        <w:rPr>
          <w:rFonts w:hint="eastAsia"/>
        </w:rPr>
        <w:t>汉语拼音是中华人民共和国国家标准汉语拼音方案，用于标注汉字的普通话发音。这套系统由拉丁字母组成，旨在帮助学习者正确地发音和拼写汉字。汉语拼音不仅对学习中文的外国人有用，对于中国的小学生来说也是学习普通话的重要工具之一。通过汉语拼音，学习者可以更容易地掌握汉字的发音规则。</w:t>
      </w:r>
    </w:p>
    <w:p w14:paraId="59CCE7DC" w14:textId="77777777" w:rsidR="00BF1ED7" w:rsidRDefault="00BF1ED7">
      <w:pPr>
        <w:rPr>
          <w:rFonts w:hint="eastAsia"/>
        </w:rPr>
      </w:pPr>
    </w:p>
    <w:p w14:paraId="1DA5A19F" w14:textId="77777777" w:rsidR="00BF1ED7" w:rsidRDefault="00BF1ED7">
      <w:pPr>
        <w:rPr>
          <w:rFonts w:hint="eastAsia"/>
        </w:rPr>
      </w:pPr>
      <w:r>
        <w:rPr>
          <w:rFonts w:hint="eastAsia"/>
        </w:rPr>
        <w:t>乌字的文化背景</w:t>
      </w:r>
    </w:p>
    <w:p w14:paraId="12899B9C" w14:textId="77777777" w:rsidR="00BF1ED7" w:rsidRDefault="00BF1ED7">
      <w:pPr>
        <w:rPr>
          <w:rFonts w:hint="eastAsia"/>
        </w:rPr>
      </w:pPr>
      <w:r>
        <w:rPr>
          <w:rFonts w:hint="eastAsia"/>
        </w:rPr>
        <w:t>在中国文化中，“乌”这个字有着丰富的象征意义。最著名的例子莫过于古代神话中的三足乌，传说它是太阳神鸟，代表着光明与温暖。“乌”也常用来指代黑色，如成语“乌云密布”，形象地描绘了天空被黑云覆盖的情景。这些都展示了汉字深厚的文化底蕴以及其在语言表达上的多样性。</w:t>
      </w:r>
    </w:p>
    <w:p w14:paraId="1D9C6F19" w14:textId="77777777" w:rsidR="00BF1ED7" w:rsidRDefault="00BF1ED7">
      <w:pPr>
        <w:rPr>
          <w:rFonts w:hint="eastAsia"/>
        </w:rPr>
      </w:pPr>
    </w:p>
    <w:p w14:paraId="72E16D2F" w14:textId="77777777" w:rsidR="00BF1ED7" w:rsidRDefault="00BF1ED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DB9846C" w14:textId="77777777" w:rsidR="00BF1ED7" w:rsidRDefault="00BF1ED7">
      <w:pPr>
        <w:rPr>
          <w:rFonts w:hint="eastAsia"/>
        </w:rPr>
      </w:pPr>
      <w:r>
        <w:rPr>
          <w:rFonts w:hint="eastAsia"/>
        </w:rPr>
        <w:t>学习汉语拼音对于非母语使用者而言至关重要。它不仅是学习汉语发音的基础，还为后续学习汉字提供了便利。通过汉语拼音，学习者能够更快地记住汉字的读音，并逐渐过渡到直接认读汉字。同时，汉语拼音在日常生活中的应用也非常广泛，例如输入法、教学材料等都离不开它。</w:t>
      </w:r>
    </w:p>
    <w:p w14:paraId="19657DBD" w14:textId="77777777" w:rsidR="00BF1ED7" w:rsidRDefault="00BF1ED7">
      <w:pPr>
        <w:rPr>
          <w:rFonts w:hint="eastAsia"/>
        </w:rPr>
      </w:pPr>
    </w:p>
    <w:p w14:paraId="30E0E2DF" w14:textId="77777777" w:rsidR="00BF1ED7" w:rsidRDefault="00BF1ED7">
      <w:pPr>
        <w:rPr>
          <w:rFonts w:hint="eastAsia"/>
        </w:rPr>
      </w:pPr>
      <w:r>
        <w:rPr>
          <w:rFonts w:hint="eastAsia"/>
        </w:rPr>
        <w:t>最后的总结</w:t>
      </w:r>
    </w:p>
    <w:p w14:paraId="5BF60018" w14:textId="77777777" w:rsidR="00BF1ED7" w:rsidRDefault="00BF1ED7">
      <w:pPr>
        <w:rPr>
          <w:rFonts w:hint="eastAsia"/>
        </w:rPr>
      </w:pPr>
      <w:r>
        <w:rPr>
          <w:rFonts w:hint="eastAsia"/>
        </w:rPr>
        <w:t>“乌”的拼音“wū”虽然看似简单，却蕴含着丰富的内容和文化背景。了解汉语拼音的基本知识不仅能帮助我们更好地发音，还能让我们更深入地理解中国文化。无论是学习汉语还是探索中华文化，“乌”都是一个很好的起点。希望这篇文章能为你提供有价值的信息，激发你对汉语学习的兴趣。</w:t>
      </w:r>
    </w:p>
    <w:p w14:paraId="34B49809" w14:textId="77777777" w:rsidR="00BF1ED7" w:rsidRDefault="00BF1ED7">
      <w:pPr>
        <w:rPr>
          <w:rFonts w:hint="eastAsia"/>
        </w:rPr>
      </w:pPr>
    </w:p>
    <w:p w14:paraId="253CCBF9" w14:textId="77777777" w:rsidR="00BF1ED7" w:rsidRDefault="00BF1ED7">
      <w:pPr>
        <w:rPr>
          <w:rFonts w:hint="eastAsia"/>
        </w:rPr>
      </w:pPr>
    </w:p>
    <w:p w14:paraId="7D4292AA" w14:textId="77777777" w:rsidR="00BF1ED7" w:rsidRDefault="00BF1E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53E9F" w14:textId="2869C8A1" w:rsidR="00997071" w:rsidRDefault="00997071"/>
    <w:sectPr w:rsidR="00997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71"/>
    <w:rsid w:val="00997071"/>
    <w:rsid w:val="00A20F39"/>
    <w:rsid w:val="00BF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94FB7-366A-4D89-B7C3-A1E03641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