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6721" w14:textId="77777777" w:rsidR="004E4E4A" w:rsidRDefault="004E4E4A">
      <w:pPr>
        <w:rPr>
          <w:rFonts w:hint="eastAsia"/>
        </w:rPr>
      </w:pPr>
      <w:r>
        <w:rPr>
          <w:rFonts w:hint="eastAsia"/>
        </w:rPr>
        <w:t>中文拼音的基本概念</w:t>
      </w:r>
    </w:p>
    <w:p w14:paraId="215FD97A" w14:textId="77777777" w:rsidR="004E4E4A" w:rsidRDefault="004E4E4A">
      <w:pPr>
        <w:rPr>
          <w:rFonts w:hint="eastAsia"/>
        </w:rPr>
      </w:pPr>
      <w:r>
        <w:rPr>
          <w:rFonts w:hint="eastAsia"/>
        </w:rPr>
        <w:t>在汉语中，拼音是一种非常重要的工具，它使用拉丁字母来表示汉字的发音。拼音对于学习者来说是一个有效的入门途径，尤其是对那些母语不是汉语的学习者而言。拼音系统由声母、韵母和声调三部分组成，这三者的结合可以准确地描述出一个汉字的发音。然而，“之间的拼音怎么拼”这一问题涉及到了特定情境下标点符号与汉字拼音之间的关系。</w:t>
      </w:r>
    </w:p>
    <w:p w14:paraId="6CEE563C" w14:textId="77777777" w:rsidR="004E4E4A" w:rsidRDefault="004E4E4A">
      <w:pPr>
        <w:rPr>
          <w:rFonts w:hint="eastAsia"/>
        </w:rPr>
      </w:pPr>
    </w:p>
    <w:p w14:paraId="5C8B9BAD" w14:textId="77777777" w:rsidR="004E4E4A" w:rsidRDefault="004E4E4A">
      <w:pPr>
        <w:rPr>
          <w:rFonts w:hint="eastAsia"/>
        </w:rPr>
      </w:pPr>
      <w:r>
        <w:rPr>
          <w:rFonts w:hint="eastAsia"/>
        </w:rPr>
        <w:t>关于“之间”的拼音及其用法</w:t>
      </w:r>
    </w:p>
    <w:p w14:paraId="17A210E2" w14:textId="77777777" w:rsidR="004E4E4A" w:rsidRDefault="004E4E4A">
      <w:pPr>
        <w:rPr>
          <w:rFonts w:hint="eastAsia"/>
        </w:rPr>
      </w:pPr>
      <w:r>
        <w:rPr>
          <w:rFonts w:hint="eastAsia"/>
        </w:rPr>
        <w:t>“之间”这个词在汉语中的拼音是“zhī jiān”，其中“zhī”是第一声，而“jiān”则是第一声。这个词通常用来表示事物之间的位置关系或者时间上的间隔。例如，“人与人之间应该相互尊重。”在这个例子中，“之间”连接了两个主体，并强调了它们相互作用的空间或情感距离。但是，当我们讨论到“之间”的拼音时，我们主要关注的是汉字本身的发音，而不是包括任何标点符号。</w:t>
      </w:r>
    </w:p>
    <w:p w14:paraId="09689385" w14:textId="77777777" w:rsidR="004E4E4A" w:rsidRDefault="004E4E4A">
      <w:pPr>
        <w:rPr>
          <w:rFonts w:hint="eastAsia"/>
        </w:rPr>
      </w:pPr>
    </w:p>
    <w:p w14:paraId="101E617C" w14:textId="77777777" w:rsidR="004E4E4A" w:rsidRDefault="004E4E4A">
      <w:pPr>
        <w:rPr>
          <w:rFonts w:hint="eastAsia"/>
        </w:rPr>
      </w:pPr>
      <w:r>
        <w:rPr>
          <w:rFonts w:hint="eastAsia"/>
        </w:rPr>
        <w:t>标点符号与拼音的关系探讨</w:t>
      </w:r>
    </w:p>
    <w:p w14:paraId="5B5E9A6E" w14:textId="77777777" w:rsidR="004E4E4A" w:rsidRDefault="004E4E4A">
      <w:pPr>
        <w:rPr>
          <w:rFonts w:hint="eastAsia"/>
        </w:rPr>
      </w:pPr>
      <w:r>
        <w:rPr>
          <w:rFonts w:hint="eastAsia"/>
        </w:rPr>
        <w:t>实际上，标点符号本身并不具有拼音。标点符号用于组织句子结构，表达语气以及分隔不同的语法单元，但它们不会被读出声音，因此也没有相应的拼音。所以，当有人问起“之间的拼音怎么拼”，如果这里的“”指的是某种标点符号的话，那么答案就是这些符号没有对应的拼音。汉语拼音仅适用于汉字，而不涵盖标点符号。</w:t>
      </w:r>
    </w:p>
    <w:p w14:paraId="4C8F5C71" w14:textId="77777777" w:rsidR="004E4E4A" w:rsidRDefault="004E4E4A">
      <w:pPr>
        <w:rPr>
          <w:rFonts w:hint="eastAsia"/>
        </w:rPr>
      </w:pPr>
    </w:p>
    <w:p w14:paraId="7AE0A154" w14:textId="77777777" w:rsidR="004E4E4A" w:rsidRDefault="004E4E4A">
      <w:pPr>
        <w:rPr>
          <w:rFonts w:hint="eastAsia"/>
        </w:rPr>
      </w:pPr>
      <w:r>
        <w:rPr>
          <w:rFonts w:hint="eastAsia"/>
        </w:rPr>
        <w:t>如何正确理解类似问题</w:t>
      </w:r>
    </w:p>
    <w:p w14:paraId="3085E512" w14:textId="77777777" w:rsidR="004E4E4A" w:rsidRDefault="004E4E4A">
      <w:pPr>
        <w:rPr>
          <w:rFonts w:hint="eastAsia"/>
        </w:rPr>
      </w:pPr>
      <w:r>
        <w:rPr>
          <w:rFonts w:hint="eastAsia"/>
        </w:rPr>
        <w:t>面对这类问题时，重要的是要明确提问的具体指向。如果是询问汉字“之间”的拼音，则直接回答其为“zhī jiān”。但如果涉及到标点符号或特殊符号的发音，则需要解释汉语拼音体系只针对汉字有效，而非其他符号。了解这一点有助于更准确地解答关于汉语拼音的问题，同时也能帮助汉语学习者更好地掌握语言的细节。</w:t>
      </w:r>
    </w:p>
    <w:p w14:paraId="0C002C52" w14:textId="77777777" w:rsidR="004E4E4A" w:rsidRDefault="004E4E4A">
      <w:pPr>
        <w:rPr>
          <w:rFonts w:hint="eastAsia"/>
        </w:rPr>
      </w:pPr>
    </w:p>
    <w:p w14:paraId="092C5952" w14:textId="77777777" w:rsidR="004E4E4A" w:rsidRDefault="004E4E4A">
      <w:pPr>
        <w:rPr>
          <w:rFonts w:hint="eastAsia"/>
        </w:rPr>
      </w:pPr>
      <w:r>
        <w:rPr>
          <w:rFonts w:hint="eastAsia"/>
        </w:rPr>
        <w:t>最后的总结</w:t>
      </w:r>
    </w:p>
    <w:p w14:paraId="2773F692" w14:textId="77777777" w:rsidR="004E4E4A" w:rsidRDefault="004E4E4A">
      <w:pPr>
        <w:rPr>
          <w:rFonts w:hint="eastAsia"/>
        </w:rPr>
      </w:pPr>
      <w:r>
        <w:rPr>
          <w:rFonts w:hint="eastAsia"/>
        </w:rPr>
        <w:t>通过上述分析可以看出，“之间的拼音怎么拼”这一问题的核心在于理解汉语拼音的应用范围。汉语拼音是用来标注汉字发音的工具，而并非所有书写符号都有拼音。掌握这个原则不仅能够帮助我们正确回答此类问题，也能够深化对汉语拼音系统的认识，促进汉语学习的有效性。</w:t>
      </w:r>
    </w:p>
    <w:p w14:paraId="3D6314CF" w14:textId="77777777" w:rsidR="004E4E4A" w:rsidRDefault="004E4E4A">
      <w:pPr>
        <w:rPr>
          <w:rFonts w:hint="eastAsia"/>
        </w:rPr>
      </w:pPr>
    </w:p>
    <w:p w14:paraId="423C8194" w14:textId="77777777" w:rsidR="004E4E4A" w:rsidRDefault="004E4E4A">
      <w:pPr>
        <w:rPr>
          <w:rFonts w:hint="eastAsia"/>
        </w:rPr>
      </w:pPr>
    </w:p>
    <w:p w14:paraId="17F60558" w14:textId="77777777" w:rsidR="004E4E4A" w:rsidRDefault="004E4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0124" w14:textId="2643F40B" w:rsidR="00864AF0" w:rsidRDefault="00864AF0"/>
    <w:sectPr w:rsidR="0086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F0"/>
    <w:rsid w:val="004E4E4A"/>
    <w:rsid w:val="00864A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5510-518E-435C-96C6-629AF4E9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