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A0BB" w14:textId="77777777" w:rsidR="00571E40" w:rsidRDefault="00571E40">
      <w:pPr>
        <w:rPr>
          <w:rFonts w:hint="eastAsia"/>
        </w:rPr>
      </w:pPr>
      <w:r>
        <w:rPr>
          <w:rFonts w:hint="eastAsia"/>
        </w:rPr>
        <w:t>之谜的拼音</w:t>
      </w:r>
    </w:p>
    <w:p w14:paraId="72D4D4E7" w14:textId="77777777" w:rsidR="00571E40" w:rsidRDefault="00571E40">
      <w:pPr>
        <w:rPr>
          <w:rFonts w:hint="eastAsia"/>
        </w:rPr>
      </w:pPr>
      <w:r>
        <w:rPr>
          <w:rFonts w:hint="eastAsia"/>
        </w:rPr>
        <w:t>“之谜”的拼音是“zhī mí”。在汉语中，“之”作为结构助词，常用于连接定语和中心词，相当于现代汉语中的“的”；而“谜”则指的是难以理解或解释的事物或情况，通常带有神秘色彩。两者合在一起构成的短语“之谜”，广泛应用于各种场合，以表达对某一现象、事件背后原因的好奇与探索。</w:t>
      </w:r>
    </w:p>
    <w:p w14:paraId="019B9A95" w14:textId="77777777" w:rsidR="00571E40" w:rsidRDefault="00571E40">
      <w:pPr>
        <w:rPr>
          <w:rFonts w:hint="eastAsia"/>
        </w:rPr>
      </w:pPr>
    </w:p>
    <w:p w14:paraId="3474D918" w14:textId="77777777" w:rsidR="00571E40" w:rsidRDefault="00571E40">
      <w:pPr>
        <w:rPr>
          <w:rFonts w:hint="eastAsia"/>
        </w:rPr>
      </w:pPr>
      <w:r>
        <w:rPr>
          <w:rFonts w:hint="eastAsia"/>
        </w:rPr>
        <w:t>探索未知的乐趣</w:t>
      </w:r>
    </w:p>
    <w:p w14:paraId="136B0E07" w14:textId="77777777" w:rsidR="00571E40" w:rsidRDefault="00571E40">
      <w:pPr>
        <w:rPr>
          <w:rFonts w:hint="eastAsia"/>
        </w:rPr>
      </w:pPr>
      <w:r>
        <w:rPr>
          <w:rFonts w:hint="eastAsia"/>
        </w:rPr>
        <w:t>人类对于未知世界总是充满好奇。“之谜”一词不仅代表着未解之谜题，更象征着人们对知识的渴望和探索精神。从古至今，无论是自然界的奇异现象，还是历史长河中的未解之谜，都激发了人们无尽的想象和研究热情。通过解开这些“之谜”，我们不仅能拓宽知识视野，更能深刻理解世界的多样性和复杂性。</w:t>
      </w:r>
    </w:p>
    <w:p w14:paraId="33C2518F" w14:textId="77777777" w:rsidR="00571E40" w:rsidRDefault="00571E40">
      <w:pPr>
        <w:rPr>
          <w:rFonts w:hint="eastAsia"/>
        </w:rPr>
      </w:pPr>
    </w:p>
    <w:p w14:paraId="13D84E75" w14:textId="77777777" w:rsidR="00571E40" w:rsidRDefault="00571E40">
      <w:pPr>
        <w:rPr>
          <w:rFonts w:hint="eastAsia"/>
        </w:rPr>
      </w:pPr>
      <w:r>
        <w:rPr>
          <w:rFonts w:hint="eastAsia"/>
        </w:rPr>
        <w:t>科学与谜团</w:t>
      </w:r>
    </w:p>
    <w:p w14:paraId="6AF09521" w14:textId="77777777" w:rsidR="00571E40" w:rsidRDefault="00571E40">
      <w:pPr>
        <w:rPr>
          <w:rFonts w:hint="eastAsia"/>
        </w:rPr>
      </w:pPr>
      <w:r>
        <w:rPr>
          <w:rFonts w:hint="eastAsia"/>
        </w:rPr>
        <w:t>科学的发展历程充满了对自然界和社会现象的探索与揭秘。科学家们通过不懈努力，运用各种理论和技术手段，试图揭开一个又一个的“之谜”。比如，宇宙的起源、黑洞的本质以及生命的奥秘等，都是当今科学研究的重要领域。随着科技的进步，许多曾经被认为是不解之谜的问题得到了解答，同时也揭示了更多新的未解之谜，激励着新一代科学家继续前行。</w:t>
      </w:r>
    </w:p>
    <w:p w14:paraId="570137DD" w14:textId="77777777" w:rsidR="00571E40" w:rsidRDefault="00571E40">
      <w:pPr>
        <w:rPr>
          <w:rFonts w:hint="eastAsia"/>
        </w:rPr>
      </w:pPr>
    </w:p>
    <w:p w14:paraId="0B240FCF" w14:textId="77777777" w:rsidR="00571E40" w:rsidRDefault="00571E40">
      <w:pPr>
        <w:rPr>
          <w:rFonts w:hint="eastAsia"/>
        </w:rPr>
      </w:pPr>
      <w:r>
        <w:rPr>
          <w:rFonts w:hint="eastAsia"/>
        </w:rPr>
        <w:t>文化中的之谜元素</w:t>
      </w:r>
    </w:p>
    <w:p w14:paraId="6849CBFB" w14:textId="77777777" w:rsidR="00571E40" w:rsidRDefault="00571E40">
      <w:pPr>
        <w:rPr>
          <w:rFonts w:hint="eastAsia"/>
        </w:rPr>
      </w:pPr>
      <w:r>
        <w:rPr>
          <w:rFonts w:hint="eastAsia"/>
        </w:rPr>
        <w:t>除了自然科学领域外，“之谜”也是文学、电影和其他艺术形式中不可或缺的元素。通过讲述神秘的故事或构建悬疑的情节，创作者能够吸引观众的兴趣，引发他们的思考。这种手法不仅能增强作品的艺术感染力，还能在一定程度上传播科学知识和人文价值观念。因此，“之谜”不仅是科学研究的对象，也是文化交流的重要媒介。</w:t>
      </w:r>
    </w:p>
    <w:p w14:paraId="501F34CF" w14:textId="77777777" w:rsidR="00571E40" w:rsidRDefault="00571E40">
      <w:pPr>
        <w:rPr>
          <w:rFonts w:hint="eastAsia"/>
        </w:rPr>
      </w:pPr>
    </w:p>
    <w:p w14:paraId="3CC8139D" w14:textId="77777777" w:rsidR="00571E40" w:rsidRDefault="00571E40">
      <w:pPr>
        <w:rPr>
          <w:rFonts w:hint="eastAsia"/>
        </w:rPr>
      </w:pPr>
      <w:r>
        <w:rPr>
          <w:rFonts w:hint="eastAsia"/>
        </w:rPr>
        <w:t>面对生活中的之谜</w:t>
      </w:r>
    </w:p>
    <w:p w14:paraId="789DFB3C" w14:textId="77777777" w:rsidR="00571E40" w:rsidRDefault="00571E40">
      <w:pPr>
        <w:rPr>
          <w:rFonts w:hint="eastAsia"/>
        </w:rPr>
      </w:pPr>
      <w:r>
        <w:rPr>
          <w:rFonts w:hint="eastAsia"/>
        </w:rPr>
        <w:t>在生活中，每个人都会遇到自己的“之谜”。这些问题可能涉及个人成长、人际关系或是职业发展等方面。面对这些谜团时，重要的是保持开放的心态，勇于探索和尝试。同时，也可以借鉴他人的经验或寻求专业的帮助。通过不断学习和积累经验，我们可以更好地理解和解决生活中的种种难题。</w:t>
      </w:r>
    </w:p>
    <w:p w14:paraId="50C6AE5E" w14:textId="77777777" w:rsidR="00571E40" w:rsidRDefault="00571E40">
      <w:pPr>
        <w:rPr>
          <w:rFonts w:hint="eastAsia"/>
        </w:rPr>
      </w:pPr>
    </w:p>
    <w:p w14:paraId="60EFC0D0" w14:textId="77777777" w:rsidR="00571E40" w:rsidRDefault="00571E40">
      <w:pPr>
        <w:rPr>
          <w:rFonts w:hint="eastAsia"/>
        </w:rPr>
      </w:pPr>
    </w:p>
    <w:p w14:paraId="0B2B15B9" w14:textId="77777777" w:rsidR="00571E40" w:rsidRDefault="00571E4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29F2E6" w14:textId="611203DD" w:rsidR="00056B98" w:rsidRDefault="00056B98"/>
    <w:sectPr w:rsidR="0005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98"/>
    <w:rsid w:val="00056B98"/>
    <w:rsid w:val="00571E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C71CC-1C17-411B-8BA9-C803953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