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5B9E" w14:textId="77777777" w:rsidR="00062B0F" w:rsidRDefault="00062B0F">
      <w:pPr>
        <w:rPr>
          <w:rFonts w:hint="eastAsia"/>
        </w:rPr>
      </w:pPr>
      <w:r>
        <w:rPr>
          <w:rFonts w:hint="eastAsia"/>
        </w:rPr>
        <w:t>之欧洲的拼音怎么写</w:t>
      </w:r>
    </w:p>
    <w:p w14:paraId="3AD8F7A9" w14:textId="77777777" w:rsidR="00062B0F" w:rsidRDefault="00062B0F">
      <w:pPr>
        <w:rPr>
          <w:rFonts w:hint="eastAsia"/>
        </w:rPr>
      </w:pPr>
      <w:r>
        <w:rPr>
          <w:rFonts w:hint="eastAsia"/>
        </w:rPr>
        <w:t>在汉语中，当我们提到“欧洲”的拼音时，通常指的是使用汉语拼音这一注音系统来表示“欧洲”这个词。汉语拼音是帮助人们正确发音汉字的一种工具，也是将汉字转化为拉丁字母的方法之一。根据汉语拼音规则，“欧洲”的拼音写作“Oūzhōu”，其中“Ou”代表了欧字的发音，而“zhou”则对应于洲字的拼音。</w:t>
      </w:r>
    </w:p>
    <w:p w14:paraId="4D5742FA" w14:textId="77777777" w:rsidR="00062B0F" w:rsidRDefault="00062B0F">
      <w:pPr>
        <w:rPr>
          <w:rFonts w:hint="eastAsia"/>
        </w:rPr>
      </w:pPr>
    </w:p>
    <w:p w14:paraId="5AB1C2B9" w14:textId="77777777" w:rsidR="00062B0F" w:rsidRDefault="00062B0F">
      <w:pPr>
        <w:rPr>
          <w:rFonts w:hint="eastAsia"/>
        </w:rPr>
      </w:pPr>
      <w:r>
        <w:rPr>
          <w:rFonts w:hint="eastAsia"/>
        </w:rPr>
        <w:t>欧的拼音详解</w:t>
      </w:r>
    </w:p>
    <w:p w14:paraId="2548A86F" w14:textId="77777777" w:rsidR="00062B0F" w:rsidRDefault="00062B0F">
      <w:pPr>
        <w:rPr>
          <w:rFonts w:hint="eastAsia"/>
        </w:rPr>
      </w:pPr>
      <w:r>
        <w:rPr>
          <w:rFonts w:hint="eastAsia"/>
        </w:rPr>
        <w:t>首先我们来看“欧”的拼音。“欧”这个字在汉语拼音中的拼写为“Ou”。这里值得注意的是，“Ou”实际上是两个音节的组合，即声母“o”和韵母“u”。然而，在实际发音中，它被视为一个整体，发出了类似于英文单词“oh”的声音，不过在最后的总结处带有一个轻微的“u”音。这种发音方式对于初学汉语拼音的人来说可能需要一些时间适应。</w:t>
      </w:r>
    </w:p>
    <w:p w14:paraId="16A6F80C" w14:textId="77777777" w:rsidR="00062B0F" w:rsidRDefault="00062B0F">
      <w:pPr>
        <w:rPr>
          <w:rFonts w:hint="eastAsia"/>
        </w:rPr>
      </w:pPr>
    </w:p>
    <w:p w14:paraId="2BE64524" w14:textId="77777777" w:rsidR="00062B0F" w:rsidRDefault="00062B0F">
      <w:pPr>
        <w:rPr>
          <w:rFonts w:hint="eastAsia"/>
        </w:rPr>
      </w:pPr>
      <w:r>
        <w:rPr>
          <w:rFonts w:hint="eastAsia"/>
        </w:rPr>
        <w:t>洲的拼音分析</w:t>
      </w:r>
    </w:p>
    <w:p w14:paraId="174F183D" w14:textId="77777777" w:rsidR="00062B0F" w:rsidRDefault="00062B0F">
      <w:pPr>
        <w:rPr>
          <w:rFonts w:hint="eastAsia"/>
        </w:rPr>
      </w:pPr>
      <w:r>
        <w:rPr>
          <w:rFonts w:hint="eastAsia"/>
        </w:rPr>
        <w:t>接下来是“洲”的拼音。“洲”字的拼音是“zhou”，由声母“zh”和韵母“ou”组成。声母“zh”在英语中没有直接对应的发音，但它近似于“j”与“sh”之间的声音。而韵母“ou”发音相对简单，类似于英文单词“go”的末尾部分。因此，“zhou”的发音可以大致理解为“jo”后接一个拉长的“oo”音。</w:t>
      </w:r>
    </w:p>
    <w:p w14:paraId="4C2616FD" w14:textId="77777777" w:rsidR="00062B0F" w:rsidRDefault="00062B0F">
      <w:pPr>
        <w:rPr>
          <w:rFonts w:hint="eastAsia"/>
        </w:rPr>
      </w:pPr>
    </w:p>
    <w:p w14:paraId="55A68BF5" w14:textId="77777777" w:rsidR="00062B0F" w:rsidRDefault="00062B0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999F71" w14:textId="77777777" w:rsidR="00062B0F" w:rsidRDefault="00062B0F">
      <w:pPr>
        <w:rPr>
          <w:rFonts w:hint="eastAsia"/>
        </w:rPr>
      </w:pPr>
      <w:r>
        <w:rPr>
          <w:rFonts w:hint="eastAsia"/>
        </w:rPr>
        <w:t>汉语拼音作为学习中文的重要工具，不仅有助于外国人学习汉语发音，而且对于中国儿童来说，它是学习汉字读音的基础。通过掌握汉语拼音，学生能够更准确地发出汉字的读音，并且有助于他们后续对汉字的记忆与书写。汉语拼音还被广泛应用于现代科技产品中，如智能手机和电脑，使得输入汉字变得更加便捷。</w:t>
      </w:r>
    </w:p>
    <w:p w14:paraId="214A2BAB" w14:textId="77777777" w:rsidR="00062B0F" w:rsidRDefault="00062B0F">
      <w:pPr>
        <w:rPr>
          <w:rFonts w:hint="eastAsia"/>
        </w:rPr>
      </w:pPr>
    </w:p>
    <w:p w14:paraId="24C3CD95" w14:textId="77777777" w:rsidR="00062B0F" w:rsidRDefault="00062B0F">
      <w:pPr>
        <w:rPr>
          <w:rFonts w:hint="eastAsia"/>
        </w:rPr>
      </w:pPr>
      <w:r>
        <w:rPr>
          <w:rFonts w:hint="eastAsia"/>
        </w:rPr>
        <w:t>最后的总结</w:t>
      </w:r>
    </w:p>
    <w:p w14:paraId="5B92F592" w14:textId="77777777" w:rsidR="00062B0F" w:rsidRDefault="00062B0F">
      <w:pPr>
        <w:rPr>
          <w:rFonts w:hint="eastAsia"/>
        </w:rPr>
      </w:pPr>
      <w:r>
        <w:rPr>
          <w:rFonts w:hint="eastAsia"/>
        </w:rPr>
        <w:t>“欧洲”的拼音为“Oūzhōu”，它包括了两个主要部分：“欧（Ou）”和“洲（zhou）”。了解这些拼音规则不仅有助于正确发音，也能加深对中国语言文化的理解。无论是对于汉语学习者还是对中国文化感兴趣的朋友们来说，掌握汉语拼音都是打开汉语世界大门的一把钥匙。</w:t>
      </w:r>
    </w:p>
    <w:p w14:paraId="52ADAA3D" w14:textId="77777777" w:rsidR="00062B0F" w:rsidRDefault="00062B0F">
      <w:pPr>
        <w:rPr>
          <w:rFonts w:hint="eastAsia"/>
        </w:rPr>
      </w:pPr>
    </w:p>
    <w:p w14:paraId="30468762" w14:textId="77777777" w:rsidR="00062B0F" w:rsidRDefault="00062B0F">
      <w:pPr>
        <w:rPr>
          <w:rFonts w:hint="eastAsia"/>
        </w:rPr>
      </w:pPr>
    </w:p>
    <w:p w14:paraId="3BB64DC7" w14:textId="77777777" w:rsidR="00062B0F" w:rsidRDefault="00062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3EF0B" w14:textId="1CC48F33" w:rsidR="0084700B" w:rsidRDefault="0084700B"/>
    <w:sectPr w:rsidR="0084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0B"/>
    <w:rsid w:val="00062B0F"/>
    <w:rsid w:val="0084700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4D9A-22DE-4B1F-8855-457C8F8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