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B08C9" w14:textId="77777777" w:rsidR="009C487F" w:rsidRDefault="009C487F">
      <w:pPr>
        <w:rPr>
          <w:rFonts w:hint="eastAsia"/>
        </w:rPr>
      </w:pPr>
      <w:r>
        <w:rPr>
          <w:rFonts w:hint="eastAsia"/>
        </w:rPr>
        <w:t>之基的拼音</w:t>
      </w:r>
    </w:p>
    <w:p w14:paraId="234E85D8" w14:textId="77777777" w:rsidR="009C487F" w:rsidRDefault="009C487F">
      <w:pPr>
        <w:rPr>
          <w:rFonts w:hint="eastAsia"/>
        </w:rPr>
      </w:pPr>
      <w:r>
        <w:rPr>
          <w:rFonts w:hint="eastAsia"/>
        </w:rPr>
        <w:t>“之基”在汉语中的拼音是“zhī jī”。这两个字分别代表了不同的意义，同时也承载着深厚的文化底蕴。“之”作为古文中常用的虚词，具有连接、引导的作用，而“基”则意味着基础、根基。两者结合，“之基”可以理解为某事物的根本或起点，这一概念在中国传统文化中占据重要地位。</w:t>
      </w:r>
    </w:p>
    <w:p w14:paraId="1BF295C8" w14:textId="77777777" w:rsidR="009C487F" w:rsidRDefault="009C487F">
      <w:pPr>
        <w:rPr>
          <w:rFonts w:hint="eastAsia"/>
        </w:rPr>
      </w:pPr>
    </w:p>
    <w:p w14:paraId="036744F8" w14:textId="77777777" w:rsidR="009C487F" w:rsidRDefault="009C487F">
      <w:pPr>
        <w:rPr>
          <w:rFonts w:hint="eastAsia"/>
        </w:rPr>
      </w:pPr>
      <w:r>
        <w:rPr>
          <w:rFonts w:hint="eastAsia"/>
        </w:rPr>
        <w:t>深入理解“之”的含义</w:t>
      </w:r>
    </w:p>
    <w:p w14:paraId="263FD6EC" w14:textId="77777777" w:rsidR="009C487F" w:rsidRDefault="009C487F">
      <w:pPr>
        <w:rPr>
          <w:rFonts w:hint="eastAsia"/>
        </w:rPr>
      </w:pPr>
      <w:r>
        <w:rPr>
          <w:rFonts w:hint="eastAsia"/>
        </w:rPr>
        <w:t>“之”字，拼音为“zhī”，在古代汉语中使用频繁，功能多样。它可以用作代词，表示特定的事物；也可以作为结构助词，用来连接定语和中心词，起到桥梁的作用。“之”还可以用于表达方向或位置，比如成语“由表及里”中的“之”，就含有向内的意思。在现代汉语中，“之”的用法虽然有所减少，但它依然是古典文学作品中不可或缺的一部分。</w:t>
      </w:r>
    </w:p>
    <w:p w14:paraId="752D6E3F" w14:textId="77777777" w:rsidR="009C487F" w:rsidRDefault="009C487F">
      <w:pPr>
        <w:rPr>
          <w:rFonts w:hint="eastAsia"/>
        </w:rPr>
      </w:pPr>
    </w:p>
    <w:p w14:paraId="626EBFA7" w14:textId="77777777" w:rsidR="009C487F" w:rsidRDefault="009C487F">
      <w:pPr>
        <w:rPr>
          <w:rFonts w:hint="eastAsia"/>
        </w:rPr>
      </w:pPr>
      <w:r>
        <w:rPr>
          <w:rFonts w:hint="eastAsia"/>
        </w:rPr>
        <w:t>探讨“基”的深意</w:t>
      </w:r>
    </w:p>
    <w:p w14:paraId="296666DC" w14:textId="77777777" w:rsidR="009C487F" w:rsidRDefault="009C487F">
      <w:pPr>
        <w:rPr>
          <w:rFonts w:hint="eastAsia"/>
        </w:rPr>
      </w:pPr>
      <w:r>
        <w:rPr>
          <w:rFonts w:hint="eastAsia"/>
        </w:rPr>
        <w:t>“基”，读作“jī”，本义是指墙脚或者建筑物的基础部分，后来引申为事物的根基、根本。一个坚固的基地对于任何建筑来说都是至关重要的，这同样适用于比喻人生或者事业。拥有坚实的基石，才能保证后续的发展稳健有力。因此，“基”不仅象征着物质层面的支持，更代表着精神上的依托与支撑。</w:t>
      </w:r>
    </w:p>
    <w:p w14:paraId="786CFCD8" w14:textId="77777777" w:rsidR="009C487F" w:rsidRDefault="009C487F">
      <w:pPr>
        <w:rPr>
          <w:rFonts w:hint="eastAsia"/>
        </w:rPr>
      </w:pPr>
    </w:p>
    <w:p w14:paraId="3A344846" w14:textId="77777777" w:rsidR="009C487F" w:rsidRDefault="009C487F">
      <w:pPr>
        <w:rPr>
          <w:rFonts w:hint="eastAsia"/>
        </w:rPr>
      </w:pPr>
      <w:r>
        <w:rPr>
          <w:rFonts w:hint="eastAsia"/>
        </w:rPr>
        <w:t>“之基”在现代社会的应用</w:t>
      </w:r>
    </w:p>
    <w:p w14:paraId="768BE9F6" w14:textId="77777777" w:rsidR="009C487F" w:rsidRDefault="009C487F">
      <w:pPr>
        <w:rPr>
          <w:rFonts w:hint="eastAsia"/>
        </w:rPr>
      </w:pPr>
      <w:r>
        <w:rPr>
          <w:rFonts w:hint="eastAsia"/>
        </w:rPr>
        <w:t>在现代社会，“之基”这个词汇虽不常用，但其蕴含的思想却无处不在。无论是教育领域强调的基础知识学习，还是商业活动中重视的基本市场研究，亦或是科技发展中的核心技术突破，都体现了对“之基”的重视。建立在一个稳固的基础上，无论是个人成长还是企业进步，都能够更加顺利地进行。</w:t>
      </w:r>
    </w:p>
    <w:p w14:paraId="153B3769" w14:textId="77777777" w:rsidR="009C487F" w:rsidRDefault="009C487F">
      <w:pPr>
        <w:rPr>
          <w:rFonts w:hint="eastAsia"/>
        </w:rPr>
      </w:pPr>
    </w:p>
    <w:p w14:paraId="1D0B7965" w14:textId="77777777" w:rsidR="009C487F" w:rsidRDefault="009C487F">
      <w:pPr>
        <w:rPr>
          <w:rFonts w:hint="eastAsia"/>
        </w:rPr>
      </w:pPr>
      <w:r>
        <w:rPr>
          <w:rFonts w:hint="eastAsia"/>
        </w:rPr>
        <w:t>最后的总结：文化传承的重要性</w:t>
      </w:r>
    </w:p>
    <w:p w14:paraId="1CB5D2DF" w14:textId="77777777" w:rsidR="009C487F" w:rsidRDefault="009C487F">
      <w:pPr>
        <w:rPr>
          <w:rFonts w:hint="eastAsia"/>
        </w:rPr>
      </w:pPr>
      <w:r>
        <w:rPr>
          <w:rFonts w:hint="eastAsia"/>
        </w:rPr>
        <w:t>通过解读“之基”的拼音及其背后的文化含义，我们可以看到汉字不仅仅是交流的工具，更是中华文化的载体。每一个汉字都有其独特的故事和价值，学习这些词汇的过程也是对中国传统文化深入了解的过程。在这个快速发展的时代，我们不应忘记这些宝贵的文化遗产，而应将它们融入到日常生活和工作中，让古老的文化焕发新的活力。</w:t>
      </w:r>
    </w:p>
    <w:p w14:paraId="4A95D8C2" w14:textId="77777777" w:rsidR="009C487F" w:rsidRDefault="009C487F">
      <w:pPr>
        <w:rPr>
          <w:rFonts w:hint="eastAsia"/>
        </w:rPr>
      </w:pPr>
    </w:p>
    <w:p w14:paraId="0D238A73" w14:textId="77777777" w:rsidR="009C487F" w:rsidRDefault="009C487F">
      <w:pPr>
        <w:rPr>
          <w:rFonts w:hint="eastAsia"/>
        </w:rPr>
      </w:pPr>
    </w:p>
    <w:p w14:paraId="6D47991B" w14:textId="77777777" w:rsidR="009C487F" w:rsidRDefault="009C48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659BA" w14:textId="278325A3" w:rsidR="00FB34A8" w:rsidRDefault="00FB34A8"/>
    <w:sectPr w:rsidR="00FB3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4A8"/>
    <w:rsid w:val="009C487F"/>
    <w:rsid w:val="00A20F39"/>
    <w:rsid w:val="00FB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D39F2-10C9-4A8B-931D-F6F6EAFC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34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34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34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34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34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34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34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34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34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34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34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34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34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34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34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34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34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34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34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34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34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34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34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34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34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34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34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34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34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