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0246" w14:textId="77777777" w:rsidR="00F16A01" w:rsidRDefault="00F16A01">
      <w:pPr>
        <w:rPr>
          <w:rFonts w:hint="eastAsia"/>
        </w:rPr>
      </w:pPr>
      <w:r>
        <w:rPr>
          <w:rFonts w:hint="eastAsia"/>
        </w:rPr>
        <w:t>主意的拼音</w:t>
      </w:r>
    </w:p>
    <w:p w14:paraId="4FB137AD" w14:textId="77777777" w:rsidR="00F16A01" w:rsidRDefault="00F16A01">
      <w:pPr>
        <w:rPr>
          <w:rFonts w:hint="eastAsia"/>
        </w:rPr>
      </w:pPr>
      <w:r>
        <w:rPr>
          <w:rFonts w:hint="eastAsia"/>
        </w:rPr>
        <w:t>主意，在汉语中的拼音为“zhǔ yì”，是日常生活中非常常见且重要的一个词汇。它不仅体现了一个人的思想独立性和创造性，还展示了个人在面对问题时的解决能力和决策水平。“主意”这个词由两个字组成，“主”意味着主要、主人，“意”则指的是意图、意愿。因此，合起来，“主意”可以理解为一种主导性的想法或计划。</w:t>
      </w:r>
    </w:p>
    <w:p w14:paraId="2DD2C6E8" w14:textId="77777777" w:rsidR="00F16A01" w:rsidRDefault="00F16A01">
      <w:pPr>
        <w:rPr>
          <w:rFonts w:hint="eastAsia"/>
        </w:rPr>
      </w:pPr>
    </w:p>
    <w:p w14:paraId="5D8BB249" w14:textId="77777777" w:rsidR="00F16A01" w:rsidRDefault="00F16A01">
      <w:pPr>
        <w:rPr>
          <w:rFonts w:hint="eastAsia"/>
        </w:rPr>
      </w:pPr>
      <w:r>
        <w:rPr>
          <w:rFonts w:hint="eastAsia"/>
        </w:rPr>
        <w:t>主意的重要性</w:t>
      </w:r>
    </w:p>
    <w:p w14:paraId="20E061DB" w14:textId="77777777" w:rsidR="00F16A01" w:rsidRDefault="00F16A01">
      <w:pPr>
        <w:rPr>
          <w:rFonts w:hint="eastAsia"/>
        </w:rPr>
      </w:pPr>
      <w:r>
        <w:rPr>
          <w:rFonts w:hint="eastAsia"/>
        </w:rPr>
        <w:t>在工作和生活的各个场景中，拥有好的主意都是至关重要的。无论是在策划一场活动、解决一个技术难题还是制定商业策略时，一个好的主意往往能够成为成功的起点。它不仅能激发团队的创造力，还能引领人们朝着正确的方向前进。对于领导者来说，提出并实施有效的主意是衡量其领导力的重要标准之一。</w:t>
      </w:r>
    </w:p>
    <w:p w14:paraId="12D9A80C" w14:textId="77777777" w:rsidR="00F16A01" w:rsidRDefault="00F16A01">
      <w:pPr>
        <w:rPr>
          <w:rFonts w:hint="eastAsia"/>
        </w:rPr>
      </w:pPr>
    </w:p>
    <w:p w14:paraId="6F7988E8" w14:textId="77777777" w:rsidR="00F16A01" w:rsidRDefault="00F16A01">
      <w:pPr>
        <w:rPr>
          <w:rFonts w:hint="eastAsia"/>
        </w:rPr>
      </w:pPr>
      <w:r>
        <w:rPr>
          <w:rFonts w:hint="eastAsia"/>
        </w:rPr>
        <w:t>如何产生好主意</w:t>
      </w:r>
    </w:p>
    <w:p w14:paraId="4973EDA8" w14:textId="77777777" w:rsidR="00F16A01" w:rsidRDefault="00F16A01">
      <w:pPr>
        <w:rPr>
          <w:rFonts w:hint="eastAsia"/>
        </w:rPr>
      </w:pPr>
      <w:r>
        <w:rPr>
          <w:rFonts w:hint="eastAsia"/>
        </w:rPr>
        <w:t>产生好主意并非易事，但通过一些方法和技巧可以帮助我们更好地激发自己的创造力。保持开放的心态至关重要。我们应该勇于接受新事物，乐于尝试不同的解决方案。多与他人交流沟通也是获取好主意的有效途径之一。不同背景的人们汇聚在一起，往往能碰撞出意想不到的火花。持续学习和积累知识同样不可或缺。丰富的知识储备为我们提供了广阔的思考空间，使得我们能够在关键时刻想出解决问题的好主意。</w:t>
      </w:r>
    </w:p>
    <w:p w14:paraId="32FD12E2" w14:textId="77777777" w:rsidR="00F16A01" w:rsidRDefault="00F16A01">
      <w:pPr>
        <w:rPr>
          <w:rFonts w:hint="eastAsia"/>
        </w:rPr>
      </w:pPr>
    </w:p>
    <w:p w14:paraId="339BF6E7" w14:textId="77777777" w:rsidR="00F16A01" w:rsidRDefault="00F16A01">
      <w:pPr>
        <w:rPr>
          <w:rFonts w:hint="eastAsia"/>
        </w:rPr>
      </w:pPr>
      <w:r>
        <w:rPr>
          <w:rFonts w:hint="eastAsia"/>
        </w:rPr>
        <w:t>主意的应用实例</w:t>
      </w:r>
    </w:p>
    <w:p w14:paraId="6A467BAF" w14:textId="77777777" w:rsidR="00F16A01" w:rsidRDefault="00F16A01">
      <w:pPr>
        <w:rPr>
          <w:rFonts w:hint="eastAsia"/>
        </w:rPr>
      </w:pPr>
      <w:r>
        <w:rPr>
          <w:rFonts w:hint="eastAsia"/>
        </w:rPr>
        <w:t>在生活中，我们可以看到无数关于主意应用的例子。例如，环保主义者提出了使用可降解材料代替传统塑料制品的主意，这极大地推动了环境保护事业的发展；科技领域内，某公司提出的智能家居系统概念，彻底改变了人们的生活方式。这些例子都充分证明了好主意的巨大价值和影响力。</w:t>
      </w:r>
    </w:p>
    <w:p w14:paraId="05546207" w14:textId="77777777" w:rsidR="00F16A01" w:rsidRDefault="00F16A01">
      <w:pPr>
        <w:rPr>
          <w:rFonts w:hint="eastAsia"/>
        </w:rPr>
      </w:pPr>
    </w:p>
    <w:p w14:paraId="12864ABC" w14:textId="77777777" w:rsidR="00F16A01" w:rsidRDefault="00F16A01">
      <w:pPr>
        <w:rPr>
          <w:rFonts w:hint="eastAsia"/>
        </w:rPr>
      </w:pPr>
      <w:r>
        <w:rPr>
          <w:rFonts w:hint="eastAsia"/>
        </w:rPr>
        <w:t>最后的总结</w:t>
      </w:r>
    </w:p>
    <w:p w14:paraId="49D7B31E" w14:textId="77777777" w:rsidR="00F16A01" w:rsidRDefault="00F16A01">
      <w:pPr>
        <w:rPr>
          <w:rFonts w:hint="eastAsia"/>
        </w:rPr>
      </w:pPr>
      <w:r>
        <w:rPr>
          <w:rFonts w:hint="eastAsia"/>
        </w:rPr>
        <w:t>“主意”的拼音虽然是简单的“zhǔ yì”，但它所承载的意义却是深远而广泛的。它是创新的源泉，是推动社会进步的动力。每个人都有可能成为那个提出改变世界主意的人，关键在于我们是否愿意去思考、去探索、去实践。让我们珍惜每一个闪现的灵感，努力将它们转化为实际的行动，共同创造更加美好的未来。</w:t>
      </w:r>
    </w:p>
    <w:p w14:paraId="486AB9F4" w14:textId="77777777" w:rsidR="00F16A01" w:rsidRDefault="00F16A01">
      <w:pPr>
        <w:rPr>
          <w:rFonts w:hint="eastAsia"/>
        </w:rPr>
      </w:pPr>
    </w:p>
    <w:p w14:paraId="01D564D7" w14:textId="77777777" w:rsidR="00F16A01" w:rsidRDefault="00F16A01">
      <w:pPr>
        <w:rPr>
          <w:rFonts w:hint="eastAsia"/>
        </w:rPr>
      </w:pPr>
    </w:p>
    <w:p w14:paraId="3A9F60DC" w14:textId="77777777" w:rsidR="00F16A01" w:rsidRDefault="00F16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AFB26" w14:textId="728A31A4" w:rsidR="000E1E45" w:rsidRDefault="000E1E45"/>
    <w:sectPr w:rsidR="000E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5"/>
    <w:rsid w:val="000E1E45"/>
    <w:rsid w:val="00A20F39"/>
    <w:rsid w:val="00F1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85BC-B255-413B-B1CE-7F01C3D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