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9835" w14:textId="77777777" w:rsidR="00803AB8" w:rsidRDefault="00803AB8">
      <w:pPr>
        <w:rPr>
          <w:rFonts w:hint="eastAsia"/>
        </w:rPr>
      </w:pPr>
      <w:r>
        <w:rPr>
          <w:rFonts w:hint="eastAsia"/>
        </w:rPr>
        <w:t>主宰的宰的拼音</w:t>
      </w:r>
    </w:p>
    <w:p w14:paraId="35ECC5D8" w14:textId="77777777" w:rsidR="00803AB8" w:rsidRDefault="00803AB8">
      <w:pPr>
        <w:rPr>
          <w:rFonts w:hint="eastAsia"/>
        </w:rPr>
      </w:pPr>
      <w:r>
        <w:rPr>
          <w:rFonts w:hint="eastAsia"/>
        </w:rPr>
        <w:t>在汉语中，“主宰”的“宰”字是一个非常有趣且富有深意的汉字。其拼音为“zǎi”，声调是第三声，属于上声。这个字不仅承载着深厚的文化内涵，还在现代汉语中扮演着重要的角色。</w:t>
      </w:r>
    </w:p>
    <w:p w14:paraId="50CBC642" w14:textId="77777777" w:rsidR="00803AB8" w:rsidRDefault="00803AB8">
      <w:pPr>
        <w:rPr>
          <w:rFonts w:hint="eastAsia"/>
        </w:rPr>
      </w:pPr>
    </w:p>
    <w:p w14:paraId="6E1F1D4B" w14:textId="77777777" w:rsidR="00803AB8" w:rsidRDefault="00803AB8">
      <w:pPr>
        <w:rPr>
          <w:rFonts w:hint="eastAsia"/>
        </w:rPr>
      </w:pPr>
      <w:r>
        <w:rPr>
          <w:rFonts w:hint="eastAsia"/>
        </w:rPr>
        <w:t>字形与起源</w:t>
      </w:r>
    </w:p>
    <w:p w14:paraId="1B6CB726" w14:textId="77777777" w:rsidR="00803AB8" w:rsidRDefault="00803AB8">
      <w:pPr>
        <w:rPr>
          <w:rFonts w:hint="eastAsia"/>
        </w:rPr>
      </w:pPr>
      <w:r>
        <w:rPr>
          <w:rFonts w:hint="eastAsia"/>
        </w:rPr>
        <w:t>从字形上看，“宰”字由宀（mián）和辛两部分组成。宀象征着房屋，而辛则有惩罚、管理之意。因此，“宰”字最初的含义是指古代负责祭祀、掌管宗庙事务的官员，后来逐渐演变为泛指管理者或主持者。在中国古代社会，宰相作为国家最高行政长官，便是这一含义的具体体现。</w:t>
      </w:r>
    </w:p>
    <w:p w14:paraId="01910C71" w14:textId="77777777" w:rsidR="00803AB8" w:rsidRDefault="00803AB8">
      <w:pPr>
        <w:rPr>
          <w:rFonts w:hint="eastAsia"/>
        </w:rPr>
      </w:pPr>
    </w:p>
    <w:p w14:paraId="20DD2524" w14:textId="77777777" w:rsidR="00803AB8" w:rsidRDefault="00803AB8">
      <w:pPr>
        <w:rPr>
          <w:rFonts w:hint="eastAsia"/>
        </w:rPr>
      </w:pPr>
      <w:r>
        <w:rPr>
          <w:rFonts w:hint="eastAsia"/>
        </w:rPr>
        <w:t>文化意义</w:t>
      </w:r>
    </w:p>
    <w:p w14:paraId="63933FE9" w14:textId="77777777" w:rsidR="00803AB8" w:rsidRDefault="00803AB8">
      <w:pPr>
        <w:rPr>
          <w:rFonts w:hint="eastAsia"/>
        </w:rPr>
      </w:pPr>
      <w:r>
        <w:rPr>
          <w:rFonts w:hint="eastAsia"/>
        </w:rPr>
        <w:t>“宰”字所蕴含的文化意义十分丰富。它不仅是权力与责任的象征，也体现了对秩序和规则的尊重。在古代，能够成为某一领域的“主宰”，意味着拥有卓越的能力和高尚的品德。这种观念至今仍然影响着人们对领导力的理解和追求。</w:t>
      </w:r>
    </w:p>
    <w:p w14:paraId="7999BBBB" w14:textId="77777777" w:rsidR="00803AB8" w:rsidRDefault="00803AB8">
      <w:pPr>
        <w:rPr>
          <w:rFonts w:hint="eastAsia"/>
        </w:rPr>
      </w:pPr>
    </w:p>
    <w:p w14:paraId="0C0DA392" w14:textId="77777777" w:rsidR="00803AB8" w:rsidRDefault="00803AB8">
      <w:pPr>
        <w:rPr>
          <w:rFonts w:hint="eastAsia"/>
        </w:rPr>
      </w:pPr>
      <w:r>
        <w:rPr>
          <w:rFonts w:hint="eastAsia"/>
        </w:rPr>
        <w:t>现代用法</w:t>
      </w:r>
    </w:p>
    <w:p w14:paraId="3EE7EACA" w14:textId="77777777" w:rsidR="00803AB8" w:rsidRDefault="00803AB8">
      <w:pPr>
        <w:rPr>
          <w:rFonts w:hint="eastAsia"/>
        </w:rPr>
      </w:pPr>
      <w:r>
        <w:rPr>
          <w:rFonts w:hint="eastAsia"/>
        </w:rPr>
        <w:t>在现代社会，“宰”字虽然不再像古代那样广泛用于官职名称，但它依然活跃于日常生活中。例如，在成语“主宰一切”中，“宰”就表示控制或决定的意思。“宰割”、“宰制”等词汇也都保留了原始的意义，用来描述某种形式的管理和支配行为。</w:t>
      </w:r>
    </w:p>
    <w:p w14:paraId="0F49F1E1" w14:textId="77777777" w:rsidR="00803AB8" w:rsidRDefault="00803AB8">
      <w:pPr>
        <w:rPr>
          <w:rFonts w:hint="eastAsia"/>
        </w:rPr>
      </w:pPr>
    </w:p>
    <w:p w14:paraId="491C41A1" w14:textId="77777777" w:rsidR="00803AB8" w:rsidRDefault="00803AB8">
      <w:pPr>
        <w:rPr>
          <w:rFonts w:hint="eastAsia"/>
        </w:rPr>
      </w:pPr>
      <w:r>
        <w:rPr>
          <w:rFonts w:hint="eastAsia"/>
        </w:rPr>
        <w:t>发音特点</w:t>
      </w:r>
    </w:p>
    <w:p w14:paraId="07E46B17" w14:textId="77777777" w:rsidR="00803AB8" w:rsidRDefault="00803AB8">
      <w:pPr>
        <w:rPr>
          <w:rFonts w:hint="eastAsia"/>
        </w:rPr>
      </w:pPr>
      <w:r>
        <w:rPr>
          <w:rFonts w:hint="eastAsia"/>
        </w:rPr>
        <w:t>关于“宰”的发音，“zǎi”这一读音在普通话中有其独特的发音特点。它是舌尖前音，需要舌头前端轻触上前牙，然后快速弹开形成气流通道发出声音。同时，由于是上声，所以在实际语流中通常会读成半三声，即先降后升的调值变化，这增加了该字发音的韵律美感。</w:t>
      </w:r>
    </w:p>
    <w:p w14:paraId="7E4FA306" w14:textId="77777777" w:rsidR="00803AB8" w:rsidRDefault="00803AB8">
      <w:pPr>
        <w:rPr>
          <w:rFonts w:hint="eastAsia"/>
        </w:rPr>
      </w:pPr>
    </w:p>
    <w:p w14:paraId="13B42FBB" w14:textId="77777777" w:rsidR="00803AB8" w:rsidRDefault="00803AB8">
      <w:pPr>
        <w:rPr>
          <w:rFonts w:hint="eastAsia"/>
        </w:rPr>
      </w:pPr>
      <w:r>
        <w:rPr>
          <w:rFonts w:hint="eastAsia"/>
        </w:rPr>
        <w:t>学习与记忆技巧</w:t>
      </w:r>
    </w:p>
    <w:p w14:paraId="132259FC" w14:textId="77777777" w:rsidR="00803AB8" w:rsidRDefault="00803AB8">
      <w:pPr>
        <w:rPr>
          <w:rFonts w:hint="eastAsia"/>
        </w:rPr>
      </w:pPr>
      <w:r>
        <w:rPr>
          <w:rFonts w:hint="eastAsia"/>
        </w:rPr>
        <w:t>对于非母语者来说，学习“宰”的发音可能会遇到一些挑战。一个有效的记忆方法是将其与类似发音的词进行联想，比如“载重”的“载”（zài），通过对比两者之间的异同来加深印象。多听多说也是掌握正确发音不可或缺的一环。</w:t>
      </w:r>
    </w:p>
    <w:p w14:paraId="451E2F4F" w14:textId="77777777" w:rsidR="00803AB8" w:rsidRDefault="00803AB8">
      <w:pPr>
        <w:rPr>
          <w:rFonts w:hint="eastAsia"/>
        </w:rPr>
      </w:pPr>
    </w:p>
    <w:p w14:paraId="3AE19F57" w14:textId="77777777" w:rsidR="00803AB8" w:rsidRDefault="00803AB8">
      <w:pPr>
        <w:rPr>
          <w:rFonts w:hint="eastAsia"/>
        </w:rPr>
      </w:pPr>
    </w:p>
    <w:p w14:paraId="3A332FEA" w14:textId="77777777" w:rsidR="00803AB8" w:rsidRDefault="00803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CF6D" w14:textId="7CAAA970" w:rsidR="00465251" w:rsidRDefault="00465251"/>
    <w:sectPr w:rsidR="0046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51"/>
    <w:rsid w:val="00465251"/>
    <w:rsid w:val="00803A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C928-F8F4-4EDE-A634-15694559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