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631" w14:textId="77777777" w:rsidR="00C877FE" w:rsidRDefault="00C877FE">
      <w:pPr>
        <w:rPr>
          <w:rFonts w:hint="eastAsia"/>
        </w:rPr>
      </w:pPr>
      <w:r>
        <w:rPr>
          <w:rFonts w:hint="eastAsia"/>
        </w:rPr>
        <w:t>主厂房的拼音</w:t>
      </w:r>
    </w:p>
    <w:p w14:paraId="6CFEB5EC" w14:textId="77777777" w:rsidR="00C877FE" w:rsidRDefault="00C877FE">
      <w:pPr>
        <w:rPr>
          <w:rFonts w:hint="eastAsia"/>
        </w:rPr>
      </w:pPr>
      <w:r>
        <w:rPr>
          <w:rFonts w:hint="eastAsia"/>
        </w:rPr>
        <w:t>“主厂房”的拼音是“zhǔ fáng píng”。在中国，厂房作为工业生产的重要基地，承载着无数企业的梦想和希望。对于很多人来说，厂房不仅仅是一个工作的地点，它更是经济发展、技术进步和社会变迁的见证者。</w:t>
      </w:r>
    </w:p>
    <w:p w14:paraId="51DAA9A1" w14:textId="77777777" w:rsidR="00C877FE" w:rsidRDefault="00C877FE">
      <w:pPr>
        <w:rPr>
          <w:rFonts w:hint="eastAsia"/>
        </w:rPr>
      </w:pPr>
    </w:p>
    <w:p w14:paraId="40629351" w14:textId="77777777" w:rsidR="00C877FE" w:rsidRDefault="00C877FE">
      <w:pPr>
        <w:rPr>
          <w:rFonts w:hint="eastAsia"/>
        </w:rPr>
      </w:pPr>
      <w:r>
        <w:rPr>
          <w:rFonts w:hint="eastAsia"/>
        </w:rPr>
        <w:t>厂房的定义与功能</w:t>
      </w:r>
    </w:p>
    <w:p w14:paraId="270BDBF6" w14:textId="77777777" w:rsidR="00C877FE" w:rsidRDefault="00C877FE">
      <w:pPr>
        <w:rPr>
          <w:rFonts w:hint="eastAsia"/>
        </w:rPr>
      </w:pPr>
      <w:r>
        <w:rPr>
          <w:rFonts w:hint="eastAsia"/>
        </w:rPr>
        <w:t>厂房是指用于工业生产的建筑物，包括生产车间、仓库等。它们通常被设计成能够承受重负荷、拥有高天花板以及宽敞的空间来容纳大型机器和设备。现代厂房还注重环保和节能设计，以减少对环境的影响。在规划和建造厂房时，需要考虑的因素很多，包括地理位置、交通便利性、能源供应以及员工的生活设施等。</w:t>
      </w:r>
    </w:p>
    <w:p w14:paraId="2983257E" w14:textId="77777777" w:rsidR="00C877FE" w:rsidRDefault="00C877FE">
      <w:pPr>
        <w:rPr>
          <w:rFonts w:hint="eastAsia"/>
        </w:rPr>
      </w:pPr>
    </w:p>
    <w:p w14:paraId="2B5B3266" w14:textId="77777777" w:rsidR="00C877FE" w:rsidRDefault="00C877FE">
      <w:pPr>
        <w:rPr>
          <w:rFonts w:hint="eastAsia"/>
        </w:rPr>
      </w:pPr>
      <w:r>
        <w:rPr>
          <w:rFonts w:hint="eastAsia"/>
        </w:rPr>
        <w:t>主厂房的重要性</w:t>
      </w:r>
    </w:p>
    <w:p w14:paraId="498851F2" w14:textId="77777777" w:rsidR="00C877FE" w:rsidRDefault="00C877FE">
      <w:pPr>
        <w:rPr>
          <w:rFonts w:hint="eastAsia"/>
        </w:rPr>
      </w:pPr>
      <w:r>
        <w:rPr>
          <w:rFonts w:hint="eastAsia"/>
        </w:rPr>
        <w:t>主厂房往往位于企业园区或工厂的核心位置，它是整个生产流程的心脏地带。在这里，原材料经过一系列复杂的工序转化为成品。因此，主厂房的设计和布局直接影响到生产效率和产品质量。一个良好的主厂房设计不仅能够提高工作效率，还能为员工提供更加安全舒适的工作环境。</w:t>
      </w:r>
    </w:p>
    <w:p w14:paraId="178DE3FC" w14:textId="77777777" w:rsidR="00C877FE" w:rsidRDefault="00C877FE">
      <w:pPr>
        <w:rPr>
          <w:rFonts w:hint="eastAsia"/>
        </w:rPr>
      </w:pPr>
    </w:p>
    <w:p w14:paraId="156D14F8" w14:textId="77777777" w:rsidR="00C877FE" w:rsidRDefault="00C877FE">
      <w:pPr>
        <w:rPr>
          <w:rFonts w:hint="eastAsia"/>
        </w:rPr>
      </w:pPr>
      <w:r>
        <w:rPr>
          <w:rFonts w:hint="eastAsia"/>
        </w:rPr>
        <w:t>从拼音看文化</w:t>
      </w:r>
    </w:p>
    <w:p w14:paraId="74ABC64C" w14:textId="77777777" w:rsidR="00C877FE" w:rsidRDefault="00C877FE">
      <w:pPr>
        <w:rPr>
          <w:rFonts w:hint="eastAsia"/>
        </w:rPr>
      </w:pPr>
      <w:r>
        <w:rPr>
          <w:rFonts w:hint="eastAsia"/>
        </w:rPr>
        <w:t>通过“zhǔ fáng píng”这个拼音，我们可以窥见汉语文化的独特魅力。汉语拼音作为一种辅助汉字读音的工具，极大地促进了中文的学习和推广。在全球化的今天，越来越多的人开始学习汉语，拼音成为他们接触和理解中国文化的一个重要桥梁。</w:t>
      </w:r>
    </w:p>
    <w:p w14:paraId="38CEDE69" w14:textId="77777777" w:rsidR="00C877FE" w:rsidRDefault="00C877FE">
      <w:pPr>
        <w:rPr>
          <w:rFonts w:hint="eastAsia"/>
        </w:rPr>
      </w:pPr>
    </w:p>
    <w:p w14:paraId="2AAE7115" w14:textId="77777777" w:rsidR="00C877FE" w:rsidRDefault="00C877FE">
      <w:pPr>
        <w:rPr>
          <w:rFonts w:hint="eastAsia"/>
        </w:rPr>
      </w:pPr>
      <w:r>
        <w:rPr>
          <w:rFonts w:hint="eastAsia"/>
        </w:rPr>
        <w:t>未来的发展趋势</w:t>
      </w:r>
    </w:p>
    <w:p w14:paraId="65F66545" w14:textId="77777777" w:rsidR="00C877FE" w:rsidRDefault="00C877FE">
      <w:pPr>
        <w:rPr>
          <w:rFonts w:hint="eastAsia"/>
        </w:rPr>
      </w:pPr>
      <w:r>
        <w:rPr>
          <w:rFonts w:hint="eastAsia"/>
        </w:rPr>
        <w:t>随着科技的进步和工业4.0的到来，未来的主厂房将更加智能化、自动化。物联网(IoT)、人工智能(AI)、大数据等新兴技术的应用将会改变传统的生产模式，使生产过程更加高效、灵活。同时，绿色建筑理念也将深入到厂房的设计和建设中，推动可持续发展。</w:t>
      </w:r>
    </w:p>
    <w:p w14:paraId="3A8AE753" w14:textId="77777777" w:rsidR="00C877FE" w:rsidRDefault="00C877FE">
      <w:pPr>
        <w:rPr>
          <w:rFonts w:hint="eastAsia"/>
        </w:rPr>
      </w:pPr>
    </w:p>
    <w:p w14:paraId="10ECA4C9" w14:textId="77777777" w:rsidR="00C877FE" w:rsidRDefault="00C877FE">
      <w:pPr>
        <w:rPr>
          <w:rFonts w:hint="eastAsia"/>
        </w:rPr>
      </w:pPr>
      <w:r>
        <w:rPr>
          <w:rFonts w:hint="eastAsia"/>
        </w:rPr>
        <w:t>最后的总结</w:t>
      </w:r>
    </w:p>
    <w:p w14:paraId="5BA8C046" w14:textId="77777777" w:rsidR="00C877FE" w:rsidRDefault="00C877FE">
      <w:pPr>
        <w:rPr>
          <w:rFonts w:hint="eastAsia"/>
        </w:rPr>
      </w:pPr>
      <w:r>
        <w:rPr>
          <w:rFonts w:hint="eastAsia"/>
        </w:rPr>
        <w:t>主厂房不仅是生产活动的中心，也是企业文化的重要载体。通过对其拼音“zhǔ fáng píng”的探讨，我们不仅能了解到厂房本身的功能和意义，更能体会到语言背后所蕴含的文化价值。在未来，随着技术的发展和观念的更新，主厂房将继续演进，扮演着连接过去与未来的重要角色。</w:t>
      </w:r>
    </w:p>
    <w:p w14:paraId="3B692DCF" w14:textId="77777777" w:rsidR="00C877FE" w:rsidRDefault="00C877FE">
      <w:pPr>
        <w:rPr>
          <w:rFonts w:hint="eastAsia"/>
        </w:rPr>
      </w:pPr>
    </w:p>
    <w:p w14:paraId="5D051C5F" w14:textId="77777777" w:rsidR="00C877FE" w:rsidRDefault="00C877FE">
      <w:pPr>
        <w:rPr>
          <w:rFonts w:hint="eastAsia"/>
        </w:rPr>
      </w:pPr>
    </w:p>
    <w:p w14:paraId="2D4E7813" w14:textId="77777777" w:rsidR="00C877FE" w:rsidRDefault="00C87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C893A" w14:textId="281E4BCB" w:rsidR="002F645F" w:rsidRDefault="002F645F"/>
    <w:sectPr w:rsidR="002F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5F"/>
    <w:rsid w:val="002F645F"/>
    <w:rsid w:val="00A20F39"/>
    <w:rsid w:val="00C8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BF2CE-919A-4194-8494-896E8CB7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