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1408" w14:textId="77777777" w:rsidR="00F63B44" w:rsidRDefault="00F63B44">
      <w:pPr>
        <w:rPr>
          <w:rFonts w:hint="eastAsia"/>
        </w:rPr>
      </w:pPr>
      <w:r>
        <w:rPr>
          <w:rFonts w:hint="eastAsia"/>
        </w:rPr>
        <w:t>主动与他人交流的拼音</w:t>
      </w:r>
    </w:p>
    <w:p w14:paraId="73B1D1D0" w14:textId="77777777" w:rsidR="00F63B44" w:rsidRDefault="00F63B44">
      <w:pPr>
        <w:rPr>
          <w:rFonts w:hint="eastAsia"/>
        </w:rPr>
      </w:pPr>
      <w:r>
        <w:rPr>
          <w:rFonts w:hint="eastAsia"/>
        </w:rPr>
        <w:t>主动与他人交流，在汉语中的拼音为“zhǔ dòng yǔ tā rén jiāo liú”。这个主题，不仅涉及语言学的基本知识，更触及了人际交往的核心。在现代社会中，有效沟通是构建和谐人际关系的关键，而掌握如何主动与他人进行交流，则是打开成功之门的金钥匙。</w:t>
      </w:r>
    </w:p>
    <w:p w14:paraId="128DEAE4" w14:textId="77777777" w:rsidR="00F63B44" w:rsidRDefault="00F63B44">
      <w:pPr>
        <w:rPr>
          <w:rFonts w:hint="eastAsia"/>
        </w:rPr>
      </w:pPr>
    </w:p>
    <w:p w14:paraId="5EA37219" w14:textId="77777777" w:rsidR="00F63B44" w:rsidRDefault="00F63B4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E4A4AC4" w14:textId="77777777" w:rsidR="00F63B44" w:rsidRDefault="00F63B44">
      <w:pPr>
        <w:rPr>
          <w:rFonts w:hint="eastAsia"/>
        </w:rPr>
      </w:pPr>
      <w:r>
        <w:rPr>
          <w:rFonts w:hint="eastAsia"/>
        </w:rPr>
        <w:t>了解并掌握拼音对于学习和使用汉语来说至关重要。拼音作为汉字的发音指南，它帮助人们正确地读出每一个汉字，进而理解和运用这些字词所表达的意思。例如，“zhǔ”代表主要、首要的意义，“dòng”意为移动或激励，通过拼音的学习，我们不仅能准确地发出这些声音，还能更好地理解其背后的文化含义。</w:t>
      </w:r>
    </w:p>
    <w:p w14:paraId="0264629B" w14:textId="77777777" w:rsidR="00F63B44" w:rsidRDefault="00F63B44">
      <w:pPr>
        <w:rPr>
          <w:rFonts w:hint="eastAsia"/>
        </w:rPr>
      </w:pPr>
    </w:p>
    <w:p w14:paraId="68AAAF05" w14:textId="77777777" w:rsidR="00F63B44" w:rsidRDefault="00F63B44">
      <w:pPr>
        <w:rPr>
          <w:rFonts w:hint="eastAsia"/>
        </w:rPr>
      </w:pPr>
      <w:r>
        <w:rPr>
          <w:rFonts w:hint="eastAsia"/>
        </w:rPr>
        <w:t>主动交流的意义</w:t>
      </w:r>
    </w:p>
    <w:p w14:paraId="365C16B2" w14:textId="77777777" w:rsidR="00F63B44" w:rsidRDefault="00F63B44">
      <w:pPr>
        <w:rPr>
          <w:rFonts w:hint="eastAsia"/>
        </w:rPr>
      </w:pPr>
      <w:r>
        <w:rPr>
          <w:rFonts w:hint="eastAsia"/>
        </w:rPr>
        <w:t>主动与他人交流意味着愿意迈出第一步，去接触和理解不同的观点和文化背景。这种行为能够极大地促进个人的成长和社会的进步。当我们主动开口，询问他人的想法时，实际上是在建立一种基于尊重和理解的关系。这样的关系不仅有助于解决误解和冲突，而且能增强团队合作精神，推动创新思维的发展。</w:t>
      </w:r>
    </w:p>
    <w:p w14:paraId="68F6F109" w14:textId="77777777" w:rsidR="00F63B44" w:rsidRDefault="00F63B44">
      <w:pPr>
        <w:rPr>
          <w:rFonts w:hint="eastAsia"/>
        </w:rPr>
      </w:pPr>
    </w:p>
    <w:p w14:paraId="178416D7" w14:textId="77777777" w:rsidR="00F63B44" w:rsidRDefault="00F63B44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553A2DF7" w14:textId="77777777" w:rsidR="00F63B44" w:rsidRDefault="00F63B44">
      <w:pPr>
        <w:rPr>
          <w:rFonts w:hint="eastAsia"/>
        </w:rPr>
      </w:pPr>
      <w:r>
        <w:rPr>
          <w:rFonts w:hint="eastAsia"/>
        </w:rPr>
        <w:t>然而，在实际生活中，主动与他人交流并非总是易事。面对陌生环境或是不同文化背景的人群时，许多人可能会感到紧张或不自在。为了克服这些障碍，我们可以采取一些有效的策略，比如提前准备谈话内容，选择合适的时机接近对方，以及保持开放和积极的态度。通过不断地练习和体验，逐渐建立起自信，让交流变得更加自然流畅。</w:t>
      </w:r>
    </w:p>
    <w:p w14:paraId="581EC0BB" w14:textId="77777777" w:rsidR="00F63B44" w:rsidRDefault="00F63B44">
      <w:pPr>
        <w:rPr>
          <w:rFonts w:hint="eastAsia"/>
        </w:rPr>
      </w:pPr>
    </w:p>
    <w:p w14:paraId="2EC897AE" w14:textId="77777777" w:rsidR="00F63B44" w:rsidRDefault="00F63B44">
      <w:pPr>
        <w:rPr>
          <w:rFonts w:hint="eastAsia"/>
        </w:rPr>
      </w:pPr>
      <w:r>
        <w:rPr>
          <w:rFonts w:hint="eastAsia"/>
        </w:rPr>
        <w:t>最后的总结</w:t>
      </w:r>
    </w:p>
    <w:p w14:paraId="38EAA875" w14:textId="77777777" w:rsidR="00F63B44" w:rsidRDefault="00F63B44">
      <w:pPr>
        <w:rPr>
          <w:rFonts w:hint="eastAsia"/>
        </w:rPr>
      </w:pPr>
      <w:r>
        <w:rPr>
          <w:rFonts w:hint="eastAsia"/>
        </w:rPr>
        <w:t>“zhǔ dòng yǔ tā rén jiāo liú”不仅仅是一个简单的汉语短语，它是连接人与人之间心灵桥梁的重要环节。通过主动与他人交流，我们不仅可以拓宽自己的视野，还能丰富自己的人生经验。因此，无论是在日常生活中还是职场环境中，都应鼓励自己勇敢地迈出第一步，用真诚和热情去迎接每一次交流的机会。</w:t>
      </w:r>
    </w:p>
    <w:p w14:paraId="3FAD4FDB" w14:textId="77777777" w:rsidR="00F63B44" w:rsidRDefault="00F63B44">
      <w:pPr>
        <w:rPr>
          <w:rFonts w:hint="eastAsia"/>
        </w:rPr>
      </w:pPr>
    </w:p>
    <w:p w14:paraId="22E8FE58" w14:textId="77777777" w:rsidR="00F63B44" w:rsidRDefault="00F63B44">
      <w:pPr>
        <w:rPr>
          <w:rFonts w:hint="eastAsia"/>
        </w:rPr>
      </w:pPr>
    </w:p>
    <w:p w14:paraId="4C2F2C5D" w14:textId="77777777" w:rsidR="00F63B44" w:rsidRDefault="00F63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1BDB6" w14:textId="3D10E508" w:rsidR="000456B9" w:rsidRDefault="000456B9"/>
    <w:sectPr w:rsidR="0004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B9"/>
    <w:rsid w:val="000456B9"/>
    <w:rsid w:val="00A20F39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901A-DF74-47B9-B542-4DDC1F6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