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DF768" w14:textId="77777777" w:rsidR="001756D0" w:rsidRDefault="001756D0">
      <w:pPr>
        <w:rPr>
          <w:rFonts w:hint="eastAsia"/>
        </w:rPr>
      </w:pPr>
      <w:r>
        <w:rPr>
          <w:rFonts w:hint="eastAsia"/>
        </w:rPr>
        <w:t>主力的拼音区别</w:t>
      </w:r>
    </w:p>
    <w:p w14:paraId="19FB9FEF" w14:textId="77777777" w:rsidR="001756D0" w:rsidRDefault="001756D0">
      <w:pPr>
        <w:rPr>
          <w:rFonts w:hint="eastAsia"/>
        </w:rPr>
      </w:pPr>
      <w:r>
        <w:rPr>
          <w:rFonts w:hint="eastAsia"/>
        </w:rPr>
        <w:t>在汉语中，“主力”这个词具有明确的含义，指的是主要的力量或核心部分，无论是在体育、军事还是商业等领域中都广泛应用。然而，当我们谈论“主力”的拼音时，可能会遇到一些细微但值得注意的区别。正确理解和使用这些拼音区别，有助于更准确地表达意思和避免误解。</w:t>
      </w:r>
    </w:p>
    <w:p w14:paraId="7F9E7476" w14:textId="77777777" w:rsidR="001756D0" w:rsidRDefault="001756D0">
      <w:pPr>
        <w:rPr>
          <w:rFonts w:hint="eastAsia"/>
        </w:rPr>
      </w:pPr>
    </w:p>
    <w:p w14:paraId="400256DA" w14:textId="77777777" w:rsidR="001756D0" w:rsidRDefault="001756D0">
      <w:pPr>
        <w:rPr>
          <w:rFonts w:hint="eastAsia"/>
        </w:rPr>
      </w:pPr>
      <w:r>
        <w:rPr>
          <w:rFonts w:hint="eastAsia"/>
        </w:rPr>
        <w:t>拼音基础</w:t>
      </w:r>
    </w:p>
    <w:p w14:paraId="1BCA84CA" w14:textId="77777777" w:rsidR="001756D0" w:rsidRDefault="001756D0">
      <w:pPr>
        <w:rPr>
          <w:rFonts w:hint="eastAsia"/>
        </w:rPr>
      </w:pPr>
      <w:r>
        <w:rPr>
          <w:rFonts w:hint="eastAsia"/>
        </w:rPr>
        <w:t>“主力”的标准拼音是“zhǔ lì”。其中，“zhǔ”属于声母zh与韵母u的组合，发音时舌尖需轻抵上齿龈，形成阻碍后释放气流发出声音；“lì”则是由声母l与韵母i组成，发音时舌尖接触上齿龈但不留缝隙，气流从舌头两边流出。这两个音节共同构成了“主力”的完整发音。</w:t>
      </w:r>
    </w:p>
    <w:p w14:paraId="300BF7AF" w14:textId="77777777" w:rsidR="001756D0" w:rsidRDefault="001756D0">
      <w:pPr>
        <w:rPr>
          <w:rFonts w:hint="eastAsia"/>
        </w:rPr>
      </w:pPr>
    </w:p>
    <w:p w14:paraId="1C08F3E2" w14:textId="77777777" w:rsidR="001756D0" w:rsidRDefault="001756D0">
      <w:pPr>
        <w:rPr>
          <w:rFonts w:hint="eastAsia"/>
        </w:rPr>
      </w:pPr>
      <w:r>
        <w:rPr>
          <w:rFonts w:hint="eastAsia"/>
        </w:rPr>
        <w:t>易混淆的拼音情况</w:t>
      </w:r>
    </w:p>
    <w:p w14:paraId="50439476" w14:textId="77777777" w:rsidR="001756D0" w:rsidRDefault="001756D0">
      <w:pPr>
        <w:rPr>
          <w:rFonts w:hint="eastAsia"/>
        </w:rPr>
      </w:pPr>
      <w:r>
        <w:rPr>
          <w:rFonts w:hint="eastAsia"/>
        </w:rPr>
        <w:t>尽管“zhǔ lì”的发音相对直观，但在实际交流中容易与一些相似的发音混淆。例如，“zhú lì”，其中“zhú”的发音虽然也以zh为声母，但是其韵母u上面有一个声调符号，代表第二声，这使得它听起来比“zhǔ”的第三声要更加上升和平缓。“zhū lì”也是一个需要注意的情况，这里“zhū”读作第一声，整个词组听起来会更为短促。</w:t>
      </w:r>
    </w:p>
    <w:p w14:paraId="55BC4B27" w14:textId="77777777" w:rsidR="001756D0" w:rsidRDefault="001756D0">
      <w:pPr>
        <w:rPr>
          <w:rFonts w:hint="eastAsia"/>
        </w:rPr>
      </w:pPr>
    </w:p>
    <w:p w14:paraId="037928DF" w14:textId="77777777" w:rsidR="001756D0" w:rsidRDefault="001756D0">
      <w:pPr>
        <w:rPr>
          <w:rFonts w:hint="eastAsia"/>
        </w:rPr>
      </w:pPr>
      <w:r>
        <w:rPr>
          <w:rFonts w:hint="eastAsia"/>
        </w:rPr>
        <w:t>应用场景中的差异</w:t>
      </w:r>
    </w:p>
    <w:p w14:paraId="3B9C7EDA" w14:textId="77777777" w:rsidR="001756D0" w:rsidRDefault="001756D0">
      <w:pPr>
        <w:rPr>
          <w:rFonts w:hint="eastAsia"/>
        </w:rPr>
      </w:pPr>
      <w:r>
        <w:rPr>
          <w:rFonts w:hint="eastAsia"/>
        </w:rPr>
        <w:t>在不同的应用场景下，对“主力”的正确发音能够帮助精确传达信息。比如，在描述一支球队的核心成员时说“这支队伍的zhǔ lì球员非常出色”，这里的“zhǔ lì”强调的是球队的关键力量。如果误发为“zhú lì”，则可能引起听者的困惑，甚至导致误解。同样地，在商业谈判或是军事部署讨论中，准确的发音有助于清晰无误地表达意图和计划。</w:t>
      </w:r>
    </w:p>
    <w:p w14:paraId="168D9AAF" w14:textId="77777777" w:rsidR="001756D0" w:rsidRDefault="001756D0">
      <w:pPr>
        <w:rPr>
          <w:rFonts w:hint="eastAsia"/>
        </w:rPr>
      </w:pPr>
    </w:p>
    <w:p w14:paraId="670CB2B3" w14:textId="77777777" w:rsidR="001756D0" w:rsidRDefault="001756D0">
      <w:pPr>
        <w:rPr>
          <w:rFonts w:hint="eastAsia"/>
        </w:rPr>
      </w:pPr>
      <w:r>
        <w:rPr>
          <w:rFonts w:hint="eastAsia"/>
        </w:rPr>
        <w:t>最后的总结</w:t>
      </w:r>
    </w:p>
    <w:p w14:paraId="771BDF4B" w14:textId="77777777" w:rsidR="001756D0" w:rsidRDefault="001756D0">
      <w:pPr>
        <w:rPr>
          <w:rFonts w:hint="eastAsia"/>
        </w:rPr>
      </w:pPr>
      <w:r>
        <w:rPr>
          <w:rFonts w:hint="eastAsia"/>
        </w:rPr>
        <w:t>了解并掌握“主力”一词的正确拼音及其与其他类似发音之间的区别是非常重要的。这不仅能够提升个人的语言表达能力，还能够在各种专业场合中确保沟通的有效性和准确性。通过不断地练习和实际应用，我们可以更好地掌握这一词汇的发音技巧，从而在日常生活和工作中更加自信地运用汉语。</w:t>
      </w:r>
    </w:p>
    <w:p w14:paraId="052ED126" w14:textId="77777777" w:rsidR="001756D0" w:rsidRDefault="001756D0">
      <w:pPr>
        <w:rPr>
          <w:rFonts w:hint="eastAsia"/>
        </w:rPr>
      </w:pPr>
    </w:p>
    <w:p w14:paraId="3DD9110E" w14:textId="77777777" w:rsidR="001756D0" w:rsidRDefault="001756D0">
      <w:pPr>
        <w:rPr>
          <w:rFonts w:hint="eastAsia"/>
        </w:rPr>
      </w:pPr>
    </w:p>
    <w:p w14:paraId="1C66125B" w14:textId="77777777" w:rsidR="001756D0" w:rsidRDefault="001756D0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1802F256" w14:textId="251E7472" w:rsidR="009E5629" w:rsidRDefault="009E5629"/>
    <w:sectPr w:rsidR="009E5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29"/>
    <w:rsid w:val="001756D0"/>
    <w:rsid w:val="009E562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98066-74D9-4792-9B08-A2E252F9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6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6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6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6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6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6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6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6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6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6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6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6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6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6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6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6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6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6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6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6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6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6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6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