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BC173" w14:textId="77777777" w:rsidR="00701EBA" w:rsidRDefault="00701EBA">
      <w:pPr>
        <w:rPr>
          <w:rFonts w:hint="eastAsia"/>
        </w:rPr>
      </w:pPr>
      <w:r>
        <w:rPr>
          <w:rFonts w:hint="eastAsia"/>
        </w:rPr>
        <w:t>主任的拼音怎么写的拼音</w:t>
      </w:r>
    </w:p>
    <w:p w14:paraId="2DDF034F" w14:textId="77777777" w:rsidR="00701EBA" w:rsidRDefault="00701EBA">
      <w:pPr>
        <w:rPr>
          <w:rFonts w:hint="eastAsia"/>
        </w:rPr>
      </w:pPr>
      <w:r>
        <w:rPr>
          <w:rFonts w:hint="eastAsia"/>
        </w:rPr>
        <w:t>主任，在汉语中是一个非常常见的职位名称，通常用于指代某个单位或部门的负责人。“主任”的拼音是什么呢？“主任”两个字的拼音分别是“zhǔ”和“rèn”，其中“zhǔ”表示负责、主管的意思，“rèn”则有承担、担任之意。</w:t>
      </w:r>
    </w:p>
    <w:p w14:paraId="015C23E6" w14:textId="77777777" w:rsidR="00701EBA" w:rsidRDefault="00701EBA">
      <w:pPr>
        <w:rPr>
          <w:rFonts w:hint="eastAsia"/>
        </w:rPr>
      </w:pPr>
    </w:p>
    <w:p w14:paraId="2EC429F6" w14:textId="77777777" w:rsidR="00701EBA" w:rsidRDefault="00701EBA">
      <w:pPr>
        <w:rPr>
          <w:rFonts w:hint="eastAsia"/>
        </w:rPr>
      </w:pPr>
      <w:r>
        <w:rPr>
          <w:rFonts w:hint="eastAsia"/>
        </w:rPr>
        <w:t>拼音的重要性</w:t>
      </w:r>
    </w:p>
    <w:p w14:paraId="7D19201F" w14:textId="77777777" w:rsidR="00701EBA" w:rsidRDefault="00701EBA">
      <w:pPr>
        <w:rPr>
          <w:rFonts w:hint="eastAsia"/>
        </w:rPr>
      </w:pPr>
      <w:r>
        <w:rPr>
          <w:rFonts w:hint="eastAsia"/>
        </w:rPr>
        <w:t>在学习汉语的过程中，拼音作为汉字的一种注音方式，对于初学者来说尤为重要。它不仅帮助我们正确地发音，还能让我们更好地理解汉字的意义。例如，“主任”这个词组，通过拼音“zhǔ rèn”，我们可以更容易记住这两个字，并准确地表达出其含义。</w:t>
      </w:r>
    </w:p>
    <w:p w14:paraId="35F505AB" w14:textId="77777777" w:rsidR="00701EBA" w:rsidRDefault="00701EBA">
      <w:pPr>
        <w:rPr>
          <w:rFonts w:hint="eastAsia"/>
        </w:rPr>
      </w:pPr>
    </w:p>
    <w:p w14:paraId="2A4ABB84" w14:textId="77777777" w:rsidR="00701EBA" w:rsidRDefault="00701EBA">
      <w:pPr>
        <w:rPr>
          <w:rFonts w:hint="eastAsia"/>
        </w:rPr>
      </w:pPr>
      <w:r>
        <w:rPr>
          <w:rFonts w:hint="eastAsia"/>
        </w:rPr>
        <w:t>拼音的学习方法</w:t>
      </w:r>
    </w:p>
    <w:p w14:paraId="31DE81FB" w14:textId="77777777" w:rsidR="00701EBA" w:rsidRDefault="00701EBA">
      <w:pPr>
        <w:rPr>
          <w:rFonts w:hint="eastAsia"/>
        </w:rPr>
      </w:pPr>
      <w:r>
        <w:rPr>
          <w:rFonts w:hint="eastAsia"/>
        </w:rPr>
        <w:t>学习拼音的方法有很多，但最有效的方式之一是通过反复练习来加深记忆。可以尝试跟着录音学发音，模仿标准语音的语调和节奏。同时，利用拼音输入法进行日常打字也是一种不错的实践途径。这样不仅能提高打字速度，还能增强对拼音的记忆。</w:t>
      </w:r>
    </w:p>
    <w:p w14:paraId="2661D754" w14:textId="77777777" w:rsidR="00701EBA" w:rsidRDefault="00701EBA">
      <w:pPr>
        <w:rPr>
          <w:rFonts w:hint="eastAsia"/>
        </w:rPr>
      </w:pPr>
    </w:p>
    <w:p w14:paraId="7D1586D0" w14:textId="77777777" w:rsidR="00701EBA" w:rsidRDefault="00701EBA">
      <w:pPr>
        <w:rPr>
          <w:rFonts w:hint="eastAsia"/>
        </w:rPr>
      </w:pPr>
      <w:r>
        <w:rPr>
          <w:rFonts w:hint="eastAsia"/>
        </w:rPr>
        <w:t>主任的角色与职责</w:t>
      </w:r>
    </w:p>
    <w:p w14:paraId="19164C70" w14:textId="77777777" w:rsidR="00701EBA" w:rsidRDefault="00701EBA">
      <w:pPr>
        <w:rPr>
          <w:rFonts w:hint="eastAsia"/>
        </w:rPr>
      </w:pPr>
      <w:r>
        <w:rPr>
          <w:rFonts w:hint="eastAsia"/>
        </w:rPr>
        <w:t>在实际工作环境中，“主任”这一角色扮演着重要的管理职能。他们不仅要负责制定和执行政策，还要协调团队成员之间的工作关系，确保组织目标的实现。因此，成为一名优秀的主任需要具备良好的沟通能力、决策能力和领导才能。</w:t>
      </w:r>
    </w:p>
    <w:p w14:paraId="334763FD" w14:textId="77777777" w:rsidR="00701EBA" w:rsidRDefault="00701EBA">
      <w:pPr>
        <w:rPr>
          <w:rFonts w:hint="eastAsia"/>
        </w:rPr>
      </w:pPr>
    </w:p>
    <w:p w14:paraId="59348EFB" w14:textId="77777777" w:rsidR="00701EBA" w:rsidRDefault="00701EBA">
      <w:pPr>
        <w:rPr>
          <w:rFonts w:hint="eastAsia"/>
        </w:rPr>
      </w:pPr>
      <w:r>
        <w:rPr>
          <w:rFonts w:hint="eastAsia"/>
        </w:rPr>
        <w:t>如何成为一位好主任</w:t>
      </w:r>
    </w:p>
    <w:p w14:paraId="2C4ED895" w14:textId="77777777" w:rsidR="00701EBA" w:rsidRDefault="00701EBA">
      <w:pPr>
        <w:rPr>
          <w:rFonts w:hint="eastAsia"/>
        </w:rPr>
      </w:pPr>
      <w:r>
        <w:rPr>
          <w:rFonts w:hint="eastAsia"/>
        </w:rPr>
        <w:t>要成为一个称职的主任，除了拥有扎实的专业知识外，还需要不断学习新知识，提升自我素质。建立和谐的人际关系网络也是必不可少的一环。通过积极参与行业内的交流活动，了解最新的发展趋势和技术动态，可以帮助主任们保持竞争力。</w:t>
      </w:r>
    </w:p>
    <w:p w14:paraId="557FFE5A" w14:textId="77777777" w:rsidR="00701EBA" w:rsidRDefault="00701EBA">
      <w:pPr>
        <w:rPr>
          <w:rFonts w:hint="eastAsia"/>
        </w:rPr>
      </w:pPr>
    </w:p>
    <w:p w14:paraId="01EA9DDF" w14:textId="77777777" w:rsidR="00701EBA" w:rsidRDefault="00701EBA">
      <w:pPr>
        <w:rPr>
          <w:rFonts w:hint="eastAsia"/>
        </w:rPr>
      </w:pPr>
      <w:r>
        <w:rPr>
          <w:rFonts w:hint="eastAsia"/>
        </w:rPr>
        <w:t>最后的总结</w:t>
      </w:r>
    </w:p>
    <w:p w14:paraId="2E1F3054" w14:textId="77777777" w:rsidR="00701EBA" w:rsidRDefault="00701EBA">
      <w:pPr>
        <w:rPr>
          <w:rFonts w:hint="eastAsia"/>
        </w:rPr>
      </w:pPr>
      <w:r>
        <w:rPr>
          <w:rFonts w:hint="eastAsia"/>
        </w:rPr>
        <w:t>“主任”的拼音写作“zhǔ rèn”。虽然这只是简单的两个音节，但它背后所蕴含的文化意义和职业价值却不容小觑。无论是正在学习汉语的朋友，还是希望在未来职业生涯中有所发展的工作者，理解和掌握“主任”的真正含义都将对他们产生积极的影响。</w:t>
      </w:r>
    </w:p>
    <w:p w14:paraId="41F6ED81" w14:textId="77777777" w:rsidR="00701EBA" w:rsidRDefault="00701EBA">
      <w:pPr>
        <w:rPr>
          <w:rFonts w:hint="eastAsia"/>
        </w:rPr>
      </w:pPr>
    </w:p>
    <w:p w14:paraId="28600C3C" w14:textId="77777777" w:rsidR="00701EBA" w:rsidRDefault="00701EBA">
      <w:pPr>
        <w:rPr>
          <w:rFonts w:hint="eastAsia"/>
        </w:rPr>
      </w:pPr>
    </w:p>
    <w:p w14:paraId="3F411187" w14:textId="77777777" w:rsidR="00701EBA" w:rsidRDefault="00701E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D9B73" w14:textId="07C22CE5" w:rsidR="00ED07A6" w:rsidRDefault="00ED07A6"/>
    <w:sectPr w:rsidR="00ED0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A6"/>
    <w:rsid w:val="00701EBA"/>
    <w:rsid w:val="00A20F39"/>
    <w:rsid w:val="00ED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BE05A-30E9-48AD-8241-208DEA20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