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5729" w14:textId="77777777" w:rsidR="00DB49E6" w:rsidRDefault="00DB49E6">
      <w:pPr>
        <w:rPr>
          <w:rFonts w:hint="eastAsia"/>
        </w:rPr>
      </w:pPr>
      <w:r>
        <w:rPr>
          <w:rFonts w:hint="eastAsia"/>
        </w:rPr>
        <w:t>主人的拼音是什么写</w:t>
      </w:r>
    </w:p>
    <w:p w14:paraId="69EC790B" w14:textId="77777777" w:rsidR="00DB49E6" w:rsidRDefault="00DB49E6">
      <w:pPr>
        <w:rPr>
          <w:rFonts w:hint="eastAsia"/>
        </w:rPr>
      </w:pPr>
      <w:r>
        <w:rPr>
          <w:rFonts w:hint="eastAsia"/>
        </w:rPr>
        <w:t>在汉语学习的过程中，了解如何正确书写和发音是至关重要的。其中，“主人”这个词作为日常交流中频繁使用的词汇之一，其正确的拼音书写形式对于准确表达意思具有重要意义。</w:t>
      </w:r>
    </w:p>
    <w:p w14:paraId="234162BE" w14:textId="77777777" w:rsidR="00DB49E6" w:rsidRDefault="00DB49E6">
      <w:pPr>
        <w:rPr>
          <w:rFonts w:hint="eastAsia"/>
        </w:rPr>
      </w:pPr>
    </w:p>
    <w:p w14:paraId="2CBF0F73" w14:textId="77777777" w:rsidR="00DB49E6" w:rsidRDefault="00DB49E6">
      <w:pPr>
        <w:rPr>
          <w:rFonts w:hint="eastAsia"/>
        </w:rPr>
      </w:pPr>
      <w:r>
        <w:rPr>
          <w:rFonts w:hint="eastAsia"/>
        </w:rPr>
        <w:t>“主人”的基本含义</w:t>
      </w:r>
    </w:p>
    <w:p w14:paraId="4CA20E71" w14:textId="77777777" w:rsidR="00DB49E6" w:rsidRDefault="00DB49E6">
      <w:pPr>
        <w:rPr>
          <w:rFonts w:hint="eastAsia"/>
        </w:rPr>
      </w:pPr>
      <w:r>
        <w:rPr>
          <w:rFonts w:hint="eastAsia"/>
        </w:rPr>
        <w:t>我们来了解一下“主人”一词的基本含义。“主人”指的是拥有某事物的所有权或管理权的人，也可以指在一个场合、活动或者家庭中负责接待客人的人。例如，在一个家庭聚会中，邀请朋友来家里做客的那个人就是这次聚会的主人。</w:t>
      </w:r>
    </w:p>
    <w:p w14:paraId="22E77B21" w14:textId="77777777" w:rsidR="00DB49E6" w:rsidRDefault="00DB49E6">
      <w:pPr>
        <w:rPr>
          <w:rFonts w:hint="eastAsia"/>
        </w:rPr>
      </w:pPr>
    </w:p>
    <w:p w14:paraId="268D9F40" w14:textId="77777777" w:rsidR="00DB49E6" w:rsidRDefault="00DB49E6">
      <w:pPr>
        <w:rPr>
          <w:rFonts w:hint="eastAsia"/>
        </w:rPr>
      </w:pPr>
      <w:r>
        <w:rPr>
          <w:rFonts w:hint="eastAsia"/>
        </w:rPr>
        <w:t>拼音的构成</w:t>
      </w:r>
    </w:p>
    <w:p w14:paraId="1EE5DA39" w14:textId="77777777" w:rsidR="00DB49E6" w:rsidRDefault="00DB49E6">
      <w:pPr>
        <w:rPr>
          <w:rFonts w:hint="eastAsia"/>
        </w:rPr>
      </w:pPr>
      <w:r>
        <w:rPr>
          <w:rFonts w:hint="eastAsia"/>
        </w:rPr>
        <w:t>在汉语拼音系统中，“主人”一词由两个汉字组成：“主”（zhǔ）和“人”（rén）。根据《汉语拼音方案》，每个汉字都有对应的拼音表示，这些拼音通常由声母、韵母以及声调三部分组成。具体到“主人”，“主”的拼音为“zhǔ”，而“人”的拼音则是“rén”。因此，“主人”的完整拼音写作“zhǔ rén”。</w:t>
      </w:r>
    </w:p>
    <w:p w14:paraId="335E0D44" w14:textId="77777777" w:rsidR="00DB49E6" w:rsidRDefault="00DB49E6">
      <w:pPr>
        <w:rPr>
          <w:rFonts w:hint="eastAsia"/>
        </w:rPr>
      </w:pPr>
    </w:p>
    <w:p w14:paraId="521AA373" w14:textId="77777777" w:rsidR="00DB49E6" w:rsidRDefault="00DB49E6">
      <w:pPr>
        <w:rPr>
          <w:rFonts w:hint="eastAsia"/>
        </w:rPr>
      </w:pPr>
      <w:r>
        <w:rPr>
          <w:rFonts w:hint="eastAsia"/>
        </w:rPr>
        <w:t>拼音的重要性</w:t>
      </w:r>
    </w:p>
    <w:p w14:paraId="2934E94C" w14:textId="77777777" w:rsidR="00DB49E6" w:rsidRDefault="00DB49E6">
      <w:pPr>
        <w:rPr>
          <w:rFonts w:hint="eastAsia"/>
        </w:rPr>
      </w:pPr>
      <w:r>
        <w:rPr>
          <w:rFonts w:hint="eastAsia"/>
        </w:rPr>
        <w:t>正确使用汉语拼音不仅有助于提高中文读写的准确性，也是汉语作为第二语言学习者掌握中文的重要工具。通过拼音的学习，不仅可以帮助初学者更好地理解汉字的发音规则，还能提升他们的听力能力。拼音在电子设备上的输入法中也占据重要地位，使得人们能够更便捷地进行文字输入。</w:t>
      </w:r>
    </w:p>
    <w:p w14:paraId="4C6AB462" w14:textId="77777777" w:rsidR="00DB49E6" w:rsidRDefault="00DB49E6">
      <w:pPr>
        <w:rPr>
          <w:rFonts w:hint="eastAsia"/>
        </w:rPr>
      </w:pPr>
    </w:p>
    <w:p w14:paraId="1B98EB50" w14:textId="77777777" w:rsidR="00DB49E6" w:rsidRDefault="00DB49E6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6388B3C" w14:textId="77777777" w:rsidR="00DB49E6" w:rsidRDefault="00DB49E6">
      <w:pPr>
        <w:rPr>
          <w:rFonts w:hint="eastAsia"/>
        </w:rPr>
      </w:pPr>
      <w:r>
        <w:rPr>
          <w:rFonts w:hint="eastAsia"/>
        </w:rPr>
        <w:t>学习汉语拼音时，可以采用多种方法以提高效率。首先是模仿练习，即通过模仿标准的语音材料来增强语感。其次是利用多媒体资源，如音频、视频等，帮助理解和记忆。同时，结合实际场景进行练习也是非常有效的方式，比如在日常对话中尝试使用新学到的拼音知识。不要忘了定期复习已学内容，巩固记忆。</w:t>
      </w:r>
    </w:p>
    <w:p w14:paraId="00EF3759" w14:textId="77777777" w:rsidR="00DB49E6" w:rsidRDefault="00DB49E6">
      <w:pPr>
        <w:rPr>
          <w:rFonts w:hint="eastAsia"/>
        </w:rPr>
      </w:pPr>
    </w:p>
    <w:p w14:paraId="2EC3A923" w14:textId="77777777" w:rsidR="00DB49E6" w:rsidRDefault="00DB49E6">
      <w:pPr>
        <w:rPr>
          <w:rFonts w:hint="eastAsia"/>
        </w:rPr>
      </w:pPr>
      <w:r>
        <w:rPr>
          <w:rFonts w:hint="eastAsia"/>
        </w:rPr>
        <w:t>最后的总结</w:t>
      </w:r>
    </w:p>
    <w:p w14:paraId="77195B82" w14:textId="77777777" w:rsidR="00DB49E6" w:rsidRDefault="00DB49E6">
      <w:pPr>
        <w:rPr>
          <w:rFonts w:hint="eastAsia"/>
        </w:rPr>
      </w:pPr>
      <w:r>
        <w:rPr>
          <w:rFonts w:hint="eastAsia"/>
        </w:rPr>
        <w:t>“主人”的拼音是“zhǔ rén”，这一知识点在汉语学习过程中扮演着不可或缺的角色。无论是对汉语母语者还是汉语作为第二语言的学习者来说，掌握好拼音都是打开汉语世界大门的关键一步。希望通过本文的介绍，能帮助大家更加深入地理解和应用汉语拼音。</w:t>
      </w:r>
    </w:p>
    <w:p w14:paraId="67439B4A" w14:textId="77777777" w:rsidR="00DB49E6" w:rsidRDefault="00DB49E6">
      <w:pPr>
        <w:rPr>
          <w:rFonts w:hint="eastAsia"/>
        </w:rPr>
      </w:pPr>
    </w:p>
    <w:p w14:paraId="283CD17C" w14:textId="77777777" w:rsidR="00DB49E6" w:rsidRDefault="00DB49E6">
      <w:pPr>
        <w:rPr>
          <w:rFonts w:hint="eastAsia"/>
        </w:rPr>
      </w:pPr>
    </w:p>
    <w:p w14:paraId="0BF550E9" w14:textId="77777777" w:rsidR="00DB49E6" w:rsidRDefault="00DB4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62662" w14:textId="403D5511" w:rsidR="00CF3DC4" w:rsidRDefault="00CF3DC4"/>
    <w:sectPr w:rsidR="00CF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C4"/>
    <w:rsid w:val="00A20F39"/>
    <w:rsid w:val="00CF3DC4"/>
    <w:rsid w:val="00D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219D2-7141-4B9F-B87B-D770AFF2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