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9E54" w14:textId="77777777" w:rsidR="00616C4E" w:rsidRDefault="00616C4E">
      <w:pPr>
        <w:rPr>
          <w:rFonts w:hint="eastAsia"/>
        </w:rPr>
      </w:pPr>
      <w:r>
        <w:rPr>
          <w:rFonts w:hint="eastAsia"/>
        </w:rPr>
        <w:t>主人的拼音是</w:t>
      </w:r>
    </w:p>
    <w:p w14:paraId="2A4BB975" w14:textId="77777777" w:rsidR="00616C4E" w:rsidRDefault="00616C4E">
      <w:pPr>
        <w:rPr>
          <w:rFonts w:hint="eastAsia"/>
        </w:rPr>
      </w:pPr>
      <w:r>
        <w:rPr>
          <w:rFonts w:hint="eastAsia"/>
        </w:rPr>
        <w:t>在汉语的学习和使用过程中，拼音作为汉字的注音系统，扮演着非常重要的角色。它不仅是学习汉语发音的基础工具，也是帮助人们理解汉字读音的有效方法。本文标题“主人的拼音是”，旨在探讨和介绍与“主人”一词相关的拼音知识以及背后的文化含义。</w:t>
      </w:r>
    </w:p>
    <w:p w14:paraId="194638D6" w14:textId="77777777" w:rsidR="00616C4E" w:rsidRDefault="00616C4E">
      <w:pPr>
        <w:rPr>
          <w:rFonts w:hint="eastAsia"/>
        </w:rPr>
      </w:pPr>
    </w:p>
    <w:p w14:paraId="1966A41E" w14:textId="77777777" w:rsidR="00616C4E" w:rsidRDefault="00616C4E">
      <w:pPr>
        <w:rPr>
          <w:rFonts w:hint="eastAsia"/>
        </w:rPr>
      </w:pPr>
      <w:r>
        <w:rPr>
          <w:rFonts w:hint="eastAsia"/>
        </w:rPr>
        <w:t>拼音基础知识</w:t>
      </w:r>
    </w:p>
    <w:p w14:paraId="400BAE2B" w14:textId="77777777" w:rsidR="00616C4E" w:rsidRDefault="00616C4E">
      <w:pPr>
        <w:rPr>
          <w:rFonts w:hint="eastAsia"/>
        </w:rPr>
      </w:pPr>
      <w:r>
        <w:rPr>
          <w:rFonts w:hint="eastAsia"/>
        </w:rPr>
        <w:t>拼音，全称为“汉语拼音”，是中华人民共和国的国家标准汉字注音拉丁化方案，于1958年正式公布并实施。其目的是为了帮助不识字的人们学习普通话，同时也是外国人学习中文的重要工具。拼音由声母、韵母和声调三部分组成。例如，“主人”的拼音是“zhǔ rén”，其中“zh”是声母，“ǔ”和“én”分别是两个不同的韵母，而上面的小撇（′）则代表了第二声和第三声的声调。</w:t>
      </w:r>
    </w:p>
    <w:p w14:paraId="086E82D8" w14:textId="77777777" w:rsidR="00616C4E" w:rsidRDefault="00616C4E">
      <w:pPr>
        <w:rPr>
          <w:rFonts w:hint="eastAsia"/>
        </w:rPr>
      </w:pPr>
    </w:p>
    <w:p w14:paraId="60161A97" w14:textId="77777777" w:rsidR="00616C4E" w:rsidRDefault="00616C4E">
      <w:pPr>
        <w:rPr>
          <w:rFonts w:hint="eastAsia"/>
        </w:rPr>
      </w:pPr>
      <w:r>
        <w:rPr>
          <w:rFonts w:hint="eastAsia"/>
        </w:rPr>
        <w:t>“主人”一词解析</w:t>
      </w:r>
    </w:p>
    <w:p w14:paraId="5FA7C66F" w14:textId="77777777" w:rsidR="00616C4E" w:rsidRDefault="00616C4E">
      <w:pPr>
        <w:rPr>
          <w:rFonts w:hint="eastAsia"/>
        </w:rPr>
      </w:pPr>
      <w:r>
        <w:rPr>
          <w:rFonts w:hint="eastAsia"/>
        </w:rPr>
        <w:t>“主人”这个词，在日常生活中被广泛使用，指的是某个人或某个地方的主要拥有者或管理者。从字面上看，“主”意味着主要的、重要的，而“人”则是指人类。因此，“主人”可以理解为一个位置或事物的主要负责人。在古代中国，这个词汇往往与家庭、领地等概念相关联，表示对某个区域或者财产具有支配权的人。而在现代社会，“主人”的含义更加广泛，不仅限于物质上的所有权，还涉及到精神层面的主导权，如活动的组织者常被称为“活动的主人”。</w:t>
      </w:r>
    </w:p>
    <w:p w14:paraId="0B01F1EE" w14:textId="77777777" w:rsidR="00616C4E" w:rsidRDefault="00616C4E">
      <w:pPr>
        <w:rPr>
          <w:rFonts w:hint="eastAsia"/>
        </w:rPr>
      </w:pPr>
    </w:p>
    <w:p w14:paraId="09BF24FD" w14:textId="77777777" w:rsidR="00616C4E" w:rsidRDefault="00616C4E">
      <w:pPr>
        <w:rPr>
          <w:rFonts w:hint="eastAsia"/>
        </w:rPr>
      </w:pPr>
      <w:r>
        <w:rPr>
          <w:rFonts w:hint="eastAsia"/>
        </w:rPr>
        <w:t>文化背景下的“主人”</w:t>
      </w:r>
    </w:p>
    <w:p w14:paraId="1EA80955" w14:textId="77777777" w:rsidR="00616C4E" w:rsidRDefault="00616C4E">
      <w:pPr>
        <w:rPr>
          <w:rFonts w:hint="eastAsia"/>
        </w:rPr>
      </w:pPr>
      <w:r>
        <w:rPr>
          <w:rFonts w:hint="eastAsia"/>
        </w:rPr>
        <w:t>在中国文化中，“主人”不仅仅是一个简单的称谓，它还蕴含着深厚的文化内涵和社会价值观。作为一个好主人，需要具备多种美德，如热情好客、尊重他人、善于沟通等。这些品质反映了中国传统社会中关于待人接物的基本原则。“主人翁精神”也是一种值得提倡的态度，它鼓励个体在工作和生活中发挥主动性，积极承担责任，就像对待自己的家一样对待所在的工作环境和社会。</w:t>
      </w:r>
    </w:p>
    <w:p w14:paraId="128EEA18" w14:textId="77777777" w:rsidR="00616C4E" w:rsidRDefault="00616C4E">
      <w:pPr>
        <w:rPr>
          <w:rFonts w:hint="eastAsia"/>
        </w:rPr>
      </w:pPr>
    </w:p>
    <w:p w14:paraId="081710A1" w14:textId="77777777" w:rsidR="00616C4E" w:rsidRDefault="00616C4E">
      <w:pPr>
        <w:rPr>
          <w:rFonts w:hint="eastAsia"/>
        </w:rPr>
      </w:pPr>
      <w:r>
        <w:rPr>
          <w:rFonts w:hint="eastAsia"/>
        </w:rPr>
        <w:t>最后的总结</w:t>
      </w:r>
    </w:p>
    <w:p w14:paraId="03BB3C0A" w14:textId="77777777" w:rsidR="00616C4E" w:rsidRDefault="00616C4E">
      <w:pPr>
        <w:rPr>
          <w:rFonts w:hint="eastAsia"/>
        </w:rPr>
      </w:pPr>
      <w:r>
        <w:rPr>
          <w:rFonts w:hint="eastAsia"/>
        </w:rPr>
        <w:t>通过上述介绍，我们可以看到，“主人”的拼音不仅仅是语言学上的一个知识点，更承载了丰富的文化意义和社会价值。了解和掌握这一词语的正确读音及其背后的含义，有助于加深我们对中国文化的理解和认识。无论是在日常生活还是跨文化交流中，“主人”这一概念都有着不可忽视的重要性。</w:t>
      </w:r>
    </w:p>
    <w:p w14:paraId="75876475" w14:textId="77777777" w:rsidR="00616C4E" w:rsidRDefault="00616C4E">
      <w:pPr>
        <w:rPr>
          <w:rFonts w:hint="eastAsia"/>
        </w:rPr>
      </w:pPr>
    </w:p>
    <w:p w14:paraId="533258B6" w14:textId="77777777" w:rsidR="00616C4E" w:rsidRDefault="00616C4E">
      <w:pPr>
        <w:rPr>
          <w:rFonts w:hint="eastAsia"/>
        </w:rPr>
      </w:pPr>
    </w:p>
    <w:p w14:paraId="16A0D85B" w14:textId="77777777" w:rsidR="00616C4E" w:rsidRDefault="00616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BAC6A" w14:textId="4D82310F" w:rsidR="00B246BE" w:rsidRDefault="00B246BE"/>
    <w:sectPr w:rsidR="00B2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BE"/>
    <w:rsid w:val="00616C4E"/>
    <w:rsid w:val="00A20F39"/>
    <w:rsid w:val="00B2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97D32-DE8B-4A8D-8BB6-DB24FA4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