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E34A6" w14:textId="77777777" w:rsidR="00090D1B" w:rsidRDefault="00090D1B">
      <w:pPr>
        <w:rPr>
          <w:rFonts w:hint="eastAsia"/>
        </w:rPr>
      </w:pPr>
      <w:r>
        <w:rPr>
          <w:rFonts w:hint="eastAsia"/>
        </w:rPr>
        <w:t>为的拼音是什么写</w:t>
      </w:r>
    </w:p>
    <w:p w14:paraId="4858035F" w14:textId="77777777" w:rsidR="00090D1B" w:rsidRDefault="00090D1B">
      <w:pPr>
        <w:rPr>
          <w:rFonts w:hint="eastAsia"/>
        </w:rPr>
      </w:pPr>
      <w:r>
        <w:rPr>
          <w:rFonts w:hint="eastAsia"/>
        </w:rPr>
        <w:t>在汉语学习的过程中，“为”字是一个非常基础且使用频率极高的汉字。它的拼音写作“wéi”，在某些语境下也可以读作“wèi”。这两个发音虽然仅在声调上有所区别，但在实际使用中却对应着不同的意义和用法。</w:t>
      </w:r>
    </w:p>
    <w:p w14:paraId="7EB199EA" w14:textId="77777777" w:rsidR="00090D1B" w:rsidRDefault="00090D1B">
      <w:pPr>
        <w:rPr>
          <w:rFonts w:hint="eastAsia"/>
        </w:rPr>
      </w:pPr>
    </w:p>
    <w:p w14:paraId="5B6EC343" w14:textId="77777777" w:rsidR="00090D1B" w:rsidRDefault="00090D1B">
      <w:pPr>
        <w:rPr>
          <w:rFonts w:hint="eastAsia"/>
        </w:rPr>
      </w:pPr>
      <w:r>
        <w:rPr>
          <w:rFonts w:hint="eastAsia"/>
        </w:rPr>
        <w:t>“为”的基本含义及使用场景</w:t>
      </w:r>
    </w:p>
    <w:p w14:paraId="657B21C2" w14:textId="77777777" w:rsidR="00090D1B" w:rsidRDefault="00090D1B">
      <w:pPr>
        <w:rPr>
          <w:rFonts w:hint="eastAsia"/>
        </w:rPr>
      </w:pPr>
      <w:r>
        <w:rPr>
          <w:rFonts w:hint="eastAsia"/>
        </w:rPr>
        <w:t>当“为”读作第一声“wéi”时，它通常表示执行、作为的意思。例如：“为了健康而跑步。”在这个例子中，“为”指的是为了达到某种目的或结果所采取的行为。“为”还可以指成为、做等意思，如“为民服务”、“为人师表”等，这些短语中的“为”都表达了特定的角色或行为。</w:t>
      </w:r>
    </w:p>
    <w:p w14:paraId="6C08992C" w14:textId="77777777" w:rsidR="00090D1B" w:rsidRDefault="00090D1B">
      <w:pPr>
        <w:rPr>
          <w:rFonts w:hint="eastAsia"/>
        </w:rPr>
      </w:pPr>
    </w:p>
    <w:p w14:paraId="42E593EF" w14:textId="77777777" w:rsidR="00090D1B" w:rsidRDefault="00090D1B">
      <w:pPr>
        <w:rPr>
          <w:rFonts w:hint="eastAsia"/>
        </w:rPr>
      </w:pPr>
      <w:r>
        <w:rPr>
          <w:rFonts w:hint="eastAsia"/>
        </w:rPr>
        <w:t>不同声调下的“为”及其文化内涵</w:t>
      </w:r>
    </w:p>
    <w:p w14:paraId="6547BEE5" w14:textId="77777777" w:rsidR="00090D1B" w:rsidRDefault="00090D1B">
      <w:pPr>
        <w:rPr>
          <w:rFonts w:hint="eastAsia"/>
        </w:rPr>
      </w:pPr>
      <w:r>
        <w:rPr>
          <w:rFonts w:hint="eastAsia"/>
        </w:rPr>
        <w:t>当“为”读作第四声“wèi”时，更多地被用来表示因为、为了的意思，比如“为人民服务”，这里的“为”强调的是行动的原因或是目标对象。在古代文献中，“为”这个字也常常被用来表达治理、制作等概念，体现了古人的智慧和对生活的理解。</w:t>
      </w:r>
    </w:p>
    <w:p w14:paraId="3C3DB9C8" w14:textId="77777777" w:rsidR="00090D1B" w:rsidRDefault="00090D1B">
      <w:pPr>
        <w:rPr>
          <w:rFonts w:hint="eastAsia"/>
        </w:rPr>
      </w:pPr>
    </w:p>
    <w:p w14:paraId="3B2D1611" w14:textId="77777777" w:rsidR="00090D1B" w:rsidRDefault="00090D1B">
      <w:pPr>
        <w:rPr>
          <w:rFonts w:hint="eastAsia"/>
        </w:rPr>
      </w:pPr>
      <w:r>
        <w:rPr>
          <w:rFonts w:hint="eastAsia"/>
        </w:rPr>
        <w:t>“为”字的学习与应用建议</w:t>
      </w:r>
    </w:p>
    <w:p w14:paraId="4AFB6E72" w14:textId="77777777" w:rsidR="00090D1B" w:rsidRDefault="00090D1B">
      <w:pPr>
        <w:rPr>
          <w:rFonts w:hint="eastAsia"/>
        </w:rPr>
      </w:pPr>
      <w:r>
        <w:rPr>
          <w:rFonts w:hint="eastAsia"/>
        </w:rPr>
        <w:t>对于汉语学习者而言，掌握“为”字的不同发音及其背后的文化含义是非常重要的。通过阅读经典文学作品、观看中文电影或者参与汉语角活动等方式，可以更好地理解和运用这个多义字。同时，在日常交流中注意观察并模仿母语者的使用习惯，也是提高语言能力的有效途径之一。</w:t>
      </w:r>
    </w:p>
    <w:p w14:paraId="7A688541" w14:textId="77777777" w:rsidR="00090D1B" w:rsidRDefault="00090D1B">
      <w:pPr>
        <w:rPr>
          <w:rFonts w:hint="eastAsia"/>
        </w:rPr>
      </w:pPr>
    </w:p>
    <w:p w14:paraId="5114F866" w14:textId="77777777" w:rsidR="00090D1B" w:rsidRDefault="00090D1B">
      <w:pPr>
        <w:rPr>
          <w:rFonts w:hint="eastAsia"/>
        </w:rPr>
      </w:pPr>
      <w:r>
        <w:rPr>
          <w:rFonts w:hint="eastAsia"/>
        </w:rPr>
        <w:t>最后的总结</w:t>
      </w:r>
    </w:p>
    <w:p w14:paraId="4CEB6168" w14:textId="77777777" w:rsidR="00090D1B" w:rsidRDefault="00090D1B">
      <w:pPr>
        <w:rPr>
          <w:rFonts w:hint="eastAsia"/>
        </w:rPr>
      </w:pPr>
      <w:r>
        <w:rPr>
          <w:rFonts w:hint="eastAsia"/>
        </w:rPr>
        <w:t>“为”的拼音虽然简单，但它承载的意义却异常丰富。无论是作为动词还是介词，其背后都蕴含着深厚的文化背景和社会价值。希望每位学习汉语的朋友都能从中体会到中华文化的博大精深，并将这种知识灵活运用到自己的学习和生活中去。</w:t>
      </w:r>
    </w:p>
    <w:p w14:paraId="39B7E668" w14:textId="77777777" w:rsidR="00090D1B" w:rsidRDefault="00090D1B">
      <w:pPr>
        <w:rPr>
          <w:rFonts w:hint="eastAsia"/>
        </w:rPr>
      </w:pPr>
    </w:p>
    <w:p w14:paraId="5A7E2CF4" w14:textId="77777777" w:rsidR="00090D1B" w:rsidRDefault="00090D1B">
      <w:pPr>
        <w:rPr>
          <w:rFonts w:hint="eastAsia"/>
        </w:rPr>
      </w:pPr>
    </w:p>
    <w:p w14:paraId="5B4F77DA" w14:textId="77777777" w:rsidR="00090D1B" w:rsidRDefault="00090D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34AE24" w14:textId="358F7385" w:rsidR="000F0C70" w:rsidRDefault="000F0C70"/>
    <w:sectPr w:rsidR="000F0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C70"/>
    <w:rsid w:val="00090D1B"/>
    <w:rsid w:val="000F0C7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C7C14-8673-40F0-A7F5-E623061D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C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C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C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C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C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C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C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C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C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C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C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C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C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C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C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C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C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C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C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C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C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C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C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C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C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