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80B1" w14:textId="77777777" w:rsidR="0006257C" w:rsidRDefault="0006257C">
      <w:pPr>
        <w:rPr>
          <w:rFonts w:hint="eastAsia"/>
        </w:rPr>
      </w:pPr>
      <w:r>
        <w:rPr>
          <w:rFonts w:hint="eastAsia"/>
        </w:rPr>
        <w:t>为的拼音和组词</w:t>
      </w:r>
    </w:p>
    <w:p w14:paraId="6FDFAF94" w14:textId="77777777" w:rsidR="0006257C" w:rsidRDefault="0006257C">
      <w:pPr>
        <w:rPr>
          <w:rFonts w:hint="eastAsia"/>
        </w:rPr>
      </w:pPr>
      <w:r>
        <w:rPr>
          <w:rFonts w:hint="eastAsia"/>
        </w:rPr>
        <w:t>“为”字在汉语中是一个非常常见的汉字，它不仅具有多种读音，还能组成丰富的词汇，用于表达不同的含义。了解“为”的拼音及其组词方法，对于汉语学习者来说是十分重要的。</w:t>
      </w:r>
    </w:p>
    <w:p w14:paraId="39475530" w14:textId="77777777" w:rsidR="0006257C" w:rsidRDefault="0006257C">
      <w:pPr>
        <w:rPr>
          <w:rFonts w:hint="eastAsia"/>
        </w:rPr>
      </w:pPr>
    </w:p>
    <w:p w14:paraId="7A11A276" w14:textId="77777777" w:rsidR="0006257C" w:rsidRDefault="0006257C">
      <w:pPr>
        <w:rPr>
          <w:rFonts w:hint="eastAsia"/>
        </w:rPr>
      </w:pPr>
      <w:r>
        <w:rPr>
          <w:rFonts w:hint="eastAsia"/>
        </w:rPr>
        <w:t>一、为的拼音</w:t>
      </w:r>
    </w:p>
    <w:p w14:paraId="3AE9B41F" w14:textId="77777777" w:rsidR="0006257C" w:rsidRDefault="0006257C">
      <w:pPr>
        <w:rPr>
          <w:rFonts w:hint="eastAsia"/>
        </w:rPr>
      </w:pPr>
      <w:r>
        <w:rPr>
          <w:rFonts w:hint="eastAsia"/>
        </w:rPr>
        <w:t>“为”这个字主要读作"wéi"和"wèi"两种发音。其中，“wéi”主要用于表示做、行、充当等意思，如“作为”、“认为”；而“wèi”则多用来表示因为、为了、替、给等意义，例如“为何”、“为了”。正确掌握这两个读音有助于更准确地使用“为”字。</w:t>
      </w:r>
    </w:p>
    <w:p w14:paraId="217444F0" w14:textId="77777777" w:rsidR="0006257C" w:rsidRDefault="0006257C">
      <w:pPr>
        <w:rPr>
          <w:rFonts w:hint="eastAsia"/>
        </w:rPr>
      </w:pPr>
    </w:p>
    <w:p w14:paraId="0DA13982" w14:textId="77777777" w:rsidR="0006257C" w:rsidRDefault="0006257C">
      <w:pPr>
        <w:rPr>
          <w:rFonts w:hint="eastAsia"/>
        </w:rPr>
      </w:pPr>
      <w:r>
        <w:rPr>
          <w:rFonts w:hint="eastAsia"/>
        </w:rPr>
        <w:t>二、为的组词及用法</w:t>
      </w:r>
    </w:p>
    <w:p w14:paraId="5EC8A0D3" w14:textId="77777777" w:rsidR="0006257C" w:rsidRDefault="0006257C">
      <w:pPr>
        <w:rPr>
          <w:rFonts w:hint="eastAsia"/>
        </w:rPr>
      </w:pPr>
      <w:r>
        <w:rPr>
          <w:rFonts w:hint="eastAsia"/>
        </w:rPr>
        <w:t>接下来我们来看看一些常见的由“为”组成的词语。“为人处世”，这里的“为”读作wéi，指的是一个人的行为方式和处理事务的态度；“为了梦想”，此处的“为”读作wèi，表示目的或原因。“成为”、“行为”、“为什么”等也是日常生活中常用的词语。通过这些例子可以看出，“为”字根据其不同的读音，在句子中扮演的角色也有所不同。</w:t>
      </w:r>
    </w:p>
    <w:p w14:paraId="005D8D30" w14:textId="77777777" w:rsidR="0006257C" w:rsidRDefault="0006257C">
      <w:pPr>
        <w:rPr>
          <w:rFonts w:hint="eastAsia"/>
        </w:rPr>
      </w:pPr>
    </w:p>
    <w:p w14:paraId="71F3F582" w14:textId="77777777" w:rsidR="0006257C" w:rsidRDefault="0006257C">
      <w:pPr>
        <w:rPr>
          <w:rFonts w:hint="eastAsia"/>
        </w:rPr>
      </w:pPr>
      <w:r>
        <w:rPr>
          <w:rFonts w:hint="eastAsia"/>
        </w:rPr>
        <w:t>三、深入理解“为”的应用</w:t>
      </w:r>
    </w:p>
    <w:p w14:paraId="5C263B92" w14:textId="77777777" w:rsidR="0006257C" w:rsidRDefault="0006257C">
      <w:pPr>
        <w:rPr>
          <w:rFonts w:hint="eastAsia"/>
        </w:rPr>
      </w:pPr>
      <w:r>
        <w:rPr>
          <w:rFonts w:hint="eastAsia"/>
        </w:rPr>
        <w:t>除了上述的基本组词外，“为”还可以和其他汉字组合成更加复杂且富有深意的词汇。比如“为所欲为”，形象地描述了随心所欲、任意行事的状态；还有“大有可为”，表达了某事物或领域有很大的发展潜力和空间。通过深入理解和学习这些成语，可以更好地体会“为”字的丰富内涵。</w:t>
      </w:r>
    </w:p>
    <w:p w14:paraId="3848DF69" w14:textId="77777777" w:rsidR="0006257C" w:rsidRDefault="0006257C">
      <w:pPr>
        <w:rPr>
          <w:rFonts w:hint="eastAsia"/>
        </w:rPr>
      </w:pPr>
    </w:p>
    <w:p w14:paraId="0ED52C85" w14:textId="77777777" w:rsidR="0006257C" w:rsidRDefault="0006257C">
      <w:pPr>
        <w:rPr>
          <w:rFonts w:hint="eastAsia"/>
        </w:rPr>
      </w:pPr>
      <w:r>
        <w:rPr>
          <w:rFonts w:hint="eastAsia"/>
        </w:rPr>
        <w:t>四、最后的总结</w:t>
      </w:r>
    </w:p>
    <w:p w14:paraId="28B04774" w14:textId="77777777" w:rsidR="0006257C" w:rsidRDefault="0006257C">
      <w:pPr>
        <w:rPr>
          <w:rFonts w:hint="eastAsia"/>
        </w:rPr>
      </w:pPr>
      <w:r>
        <w:rPr>
          <w:rFonts w:hint="eastAsia"/>
        </w:rPr>
        <w:t>“为”字虽小，却蕴含着无限的可能性。无论是作为动词还是介词，它的使用都极为广泛。学习并掌握“为”的不同读音以及如何巧妙地将其融入到各种词汇中，不仅能提高我们的语言能力，也能帮助我们更精准地表达思想。希望这篇文章能为你的汉语学习之旅提供有益的帮助。</w:t>
      </w:r>
    </w:p>
    <w:p w14:paraId="00E266F2" w14:textId="77777777" w:rsidR="0006257C" w:rsidRDefault="0006257C">
      <w:pPr>
        <w:rPr>
          <w:rFonts w:hint="eastAsia"/>
        </w:rPr>
      </w:pPr>
    </w:p>
    <w:p w14:paraId="33BC06B0" w14:textId="77777777" w:rsidR="0006257C" w:rsidRDefault="0006257C">
      <w:pPr>
        <w:rPr>
          <w:rFonts w:hint="eastAsia"/>
        </w:rPr>
      </w:pPr>
    </w:p>
    <w:p w14:paraId="347798D3" w14:textId="77777777" w:rsidR="0006257C" w:rsidRDefault="00062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5F435" w14:textId="4F596B56" w:rsidR="00FF2DCD" w:rsidRDefault="00FF2DCD"/>
    <w:sectPr w:rsidR="00FF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CD"/>
    <w:rsid w:val="0006257C"/>
    <w:rsid w:val="00A20F39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3085F-7F5C-4C67-BE48-BEC1FD62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