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8850" w14:textId="77777777" w:rsidR="0024021A" w:rsidRDefault="0024021A">
      <w:pPr>
        <w:rPr>
          <w:rFonts w:hint="eastAsia"/>
        </w:rPr>
      </w:pPr>
      <w:r>
        <w:rPr>
          <w:rFonts w:hint="eastAsia"/>
        </w:rPr>
        <w:t>为于的拼音</w:t>
      </w:r>
    </w:p>
    <w:p w14:paraId="504FEA0A" w14:textId="77777777" w:rsidR="0024021A" w:rsidRDefault="0024021A">
      <w:pPr>
        <w:rPr>
          <w:rFonts w:hint="eastAsia"/>
        </w:rPr>
      </w:pPr>
      <w:r>
        <w:rPr>
          <w:rFonts w:hint="eastAsia"/>
        </w:rPr>
        <w:t>“为于”的拼音是“wéi yú”，其中“为”字的拼音是“wéi”，而“于”字的拼音则是“yú”。这两个汉字在汉语中各自有着丰富的含义和广泛的用途，它们的组合也常出现在各种成语、诗句以及现代汉语表达中。</w:t>
      </w:r>
    </w:p>
    <w:p w14:paraId="35D259B5" w14:textId="77777777" w:rsidR="0024021A" w:rsidRDefault="0024021A">
      <w:pPr>
        <w:rPr>
          <w:rFonts w:hint="eastAsia"/>
        </w:rPr>
      </w:pPr>
    </w:p>
    <w:p w14:paraId="5A0C2AF4" w14:textId="77777777" w:rsidR="0024021A" w:rsidRDefault="0024021A">
      <w:pPr>
        <w:rPr>
          <w:rFonts w:hint="eastAsia"/>
        </w:rPr>
      </w:pPr>
      <w:r>
        <w:rPr>
          <w:rFonts w:hint="eastAsia"/>
        </w:rPr>
        <w:t>“为”的多面性</w:t>
      </w:r>
    </w:p>
    <w:p w14:paraId="4D2511B8" w14:textId="77777777" w:rsidR="0024021A" w:rsidRDefault="0024021A">
      <w:pPr>
        <w:rPr>
          <w:rFonts w:hint="eastAsia"/>
        </w:rPr>
      </w:pPr>
      <w:r>
        <w:rPr>
          <w:rFonts w:hint="eastAsia"/>
        </w:rPr>
        <w:t>首先谈谈“为”（wéi）。这个字在汉语中有多种用法，既可以作为动词也可以作为介词。作为动词时，“为”通常表示做某事或进行某活动的意思，比如“为了学习”、“为人民服务”。同时，“为”也可以表示成为、变成的意思，例如“化为乌有”。而在某些语境下，“为”还可以指因为的意思，如“为何如此”。因此，“为”字在汉语中的使用十分灵活多样。</w:t>
      </w:r>
    </w:p>
    <w:p w14:paraId="189F5393" w14:textId="77777777" w:rsidR="0024021A" w:rsidRDefault="0024021A">
      <w:pPr>
        <w:rPr>
          <w:rFonts w:hint="eastAsia"/>
        </w:rPr>
      </w:pPr>
    </w:p>
    <w:p w14:paraId="036DA7E5" w14:textId="77777777" w:rsidR="0024021A" w:rsidRDefault="0024021A">
      <w:pPr>
        <w:rPr>
          <w:rFonts w:hint="eastAsia"/>
        </w:rPr>
      </w:pPr>
      <w:r>
        <w:rPr>
          <w:rFonts w:hint="eastAsia"/>
        </w:rPr>
        <w:t>“于”的独特角色</w:t>
      </w:r>
    </w:p>
    <w:p w14:paraId="321F5CD9" w14:textId="77777777" w:rsidR="0024021A" w:rsidRDefault="0024021A">
      <w:pPr>
        <w:rPr>
          <w:rFonts w:hint="eastAsia"/>
        </w:rPr>
      </w:pPr>
      <w:r>
        <w:rPr>
          <w:rFonts w:hint="eastAsia"/>
        </w:rPr>
        <w:t>接下来是“于”（yú）。“于”作为一个常用介词，在汉语中主要用来表示动作的时间、地点、对象等信息。例如，“生于1980年”表明的是时间，“在于北京”说明的是地点，而“对于这个问题”则指的是讨论的对象。“于”还经常出现在一些固定搭配和成语之中，赋予了这些词语更深层次的文化内涵。</w:t>
      </w:r>
    </w:p>
    <w:p w14:paraId="5BF2FC39" w14:textId="77777777" w:rsidR="0024021A" w:rsidRDefault="0024021A">
      <w:pPr>
        <w:rPr>
          <w:rFonts w:hint="eastAsia"/>
        </w:rPr>
      </w:pPr>
    </w:p>
    <w:p w14:paraId="3CA94D75" w14:textId="77777777" w:rsidR="0024021A" w:rsidRDefault="0024021A">
      <w:pPr>
        <w:rPr>
          <w:rFonts w:hint="eastAsia"/>
        </w:rPr>
      </w:pPr>
      <w:r>
        <w:rPr>
          <w:rFonts w:hint="eastAsia"/>
        </w:rPr>
        <w:t>“为于”的结合及其意义</w:t>
      </w:r>
    </w:p>
    <w:p w14:paraId="15753F50" w14:textId="77777777" w:rsidR="0024021A" w:rsidRDefault="0024021A">
      <w:pPr>
        <w:rPr>
          <w:rFonts w:hint="eastAsia"/>
        </w:rPr>
      </w:pPr>
      <w:r>
        <w:rPr>
          <w:rFonts w:hint="eastAsia"/>
        </w:rPr>
        <w:t>当“为”与“于”结合成“为于”时，这种结构往往用于更加复杂的句式中，表达特定的语法功能或修辞效果。例如，在古代文献或文学作品里，“为于”可能被用来增强句子的庄重感或是表达一种委婉的态度。不过，在现代汉语中，“为于”这一组合并不常见，更多情况下是分开使用的，分别发挥各自的功能。</w:t>
      </w:r>
    </w:p>
    <w:p w14:paraId="078B7E25" w14:textId="77777777" w:rsidR="0024021A" w:rsidRDefault="0024021A">
      <w:pPr>
        <w:rPr>
          <w:rFonts w:hint="eastAsia"/>
        </w:rPr>
      </w:pPr>
    </w:p>
    <w:p w14:paraId="0F5CEAE2" w14:textId="77777777" w:rsidR="0024021A" w:rsidRDefault="0024021A">
      <w:pPr>
        <w:rPr>
          <w:rFonts w:hint="eastAsia"/>
        </w:rPr>
      </w:pPr>
      <w:r>
        <w:rPr>
          <w:rFonts w:hint="eastAsia"/>
        </w:rPr>
        <w:t>最后的总结</w:t>
      </w:r>
    </w:p>
    <w:p w14:paraId="260F667F" w14:textId="77777777" w:rsidR="0024021A" w:rsidRDefault="0024021A">
      <w:pPr>
        <w:rPr>
          <w:rFonts w:hint="eastAsia"/>
        </w:rPr>
      </w:pPr>
      <w:r>
        <w:rPr>
          <w:rFonts w:hint="eastAsia"/>
        </w:rPr>
        <w:t>“为于”的拼音虽然简单——“wéi yú”，但背后蕴含着深厚的汉语文化底蕴。通过对这两个字的学习，我们不仅能更好地掌握汉语的语音规则，还能深入理解其语法结构和文化背景。无论是作为独立的词汇还是组合形式，“为”与“于”都在汉语的发展历程中扮演了不可或缺的角色。</w:t>
      </w:r>
    </w:p>
    <w:p w14:paraId="0872FF73" w14:textId="77777777" w:rsidR="0024021A" w:rsidRDefault="0024021A">
      <w:pPr>
        <w:rPr>
          <w:rFonts w:hint="eastAsia"/>
        </w:rPr>
      </w:pPr>
    </w:p>
    <w:p w14:paraId="2F23231E" w14:textId="77777777" w:rsidR="0024021A" w:rsidRDefault="0024021A">
      <w:pPr>
        <w:rPr>
          <w:rFonts w:hint="eastAsia"/>
        </w:rPr>
      </w:pPr>
    </w:p>
    <w:p w14:paraId="0F140F76" w14:textId="77777777" w:rsidR="0024021A" w:rsidRDefault="00240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DA5F9" w14:textId="7206EF37" w:rsidR="0072281D" w:rsidRDefault="0072281D"/>
    <w:sectPr w:rsidR="00722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1D"/>
    <w:rsid w:val="0024021A"/>
    <w:rsid w:val="007228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D264-3A41-4139-BD05-B8F5BAE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