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C0D8" w14:textId="77777777" w:rsidR="00280F6D" w:rsidRDefault="00280F6D">
      <w:pPr>
        <w:rPr>
          <w:rFonts w:hint="eastAsia"/>
        </w:rPr>
      </w:pPr>
      <w:r>
        <w:rPr>
          <w:rFonts w:hint="eastAsia"/>
        </w:rPr>
        <w:t>丸的多音字组词和的拼音</w:t>
      </w:r>
    </w:p>
    <w:p w14:paraId="490D79E8" w14:textId="77777777" w:rsidR="00280F6D" w:rsidRDefault="00280F6D">
      <w:pPr>
        <w:rPr>
          <w:rFonts w:hint="eastAsia"/>
        </w:rPr>
      </w:pPr>
      <w:r>
        <w:rPr>
          <w:rFonts w:hint="eastAsia"/>
        </w:rPr>
        <w:t>在汉语中，"丸"这个字拥有不同的读音以及丰富的含义，它不仅体现了汉字的独特魅力，也展示了汉语词汇的多样性。我们来了解“丸”的基本发音及其含义。</w:t>
      </w:r>
    </w:p>
    <w:p w14:paraId="1F877749" w14:textId="77777777" w:rsidR="00280F6D" w:rsidRDefault="00280F6D">
      <w:pPr>
        <w:rPr>
          <w:rFonts w:hint="eastAsia"/>
        </w:rPr>
      </w:pPr>
    </w:p>
    <w:p w14:paraId="0271EB78" w14:textId="77777777" w:rsidR="00280F6D" w:rsidRDefault="00280F6D">
      <w:pPr>
        <w:rPr>
          <w:rFonts w:hint="eastAsia"/>
        </w:rPr>
      </w:pPr>
      <w:r>
        <w:rPr>
          <w:rFonts w:hint="eastAsia"/>
        </w:rPr>
        <w:t>一、丸的基本发音及含义</w:t>
      </w:r>
    </w:p>
    <w:p w14:paraId="5BF7B30B" w14:textId="77777777" w:rsidR="00280F6D" w:rsidRDefault="00280F6D">
      <w:pPr>
        <w:rPr>
          <w:rFonts w:hint="eastAsia"/>
        </w:rPr>
      </w:pPr>
      <w:r>
        <w:rPr>
          <w:rFonts w:hint="eastAsia"/>
        </w:rPr>
        <w:t>"丸"主要有一个发音wán，在普通话中属于第二声。其基本意义指的是小而圆的东西，如药丸、鱼丸等。在古代，"丸"还指代一种武器，即将金属或石头制成球状投掷物，用于攻击敌人。</w:t>
      </w:r>
    </w:p>
    <w:p w14:paraId="3926E351" w14:textId="77777777" w:rsidR="00280F6D" w:rsidRDefault="00280F6D">
      <w:pPr>
        <w:rPr>
          <w:rFonts w:hint="eastAsia"/>
        </w:rPr>
      </w:pPr>
    </w:p>
    <w:p w14:paraId="1C7333E2" w14:textId="77777777" w:rsidR="00280F6D" w:rsidRDefault="00280F6D">
      <w:pPr>
        <w:rPr>
          <w:rFonts w:hint="eastAsia"/>
        </w:rPr>
      </w:pPr>
      <w:r>
        <w:rPr>
          <w:rFonts w:hint="eastAsia"/>
        </w:rPr>
        <w:t>二、“丸”作为多音字的情况探讨</w:t>
      </w:r>
    </w:p>
    <w:p w14:paraId="6DADE3FA" w14:textId="77777777" w:rsidR="00280F6D" w:rsidRDefault="00280F6D">
      <w:pPr>
        <w:rPr>
          <w:rFonts w:hint="eastAsia"/>
        </w:rPr>
      </w:pPr>
      <w:r>
        <w:rPr>
          <w:rFonts w:hint="eastAsia"/>
        </w:rPr>
        <w:t>尽管在现代标准汉语中，“丸”通常只读作wán，但在某些方言或古文中，可能会出现不同的发音。不过值得注意的是，在官方规定的普通话发音体系里，“丸”并没有被标注为多音字。因此，当我们谈论“丸”的多音字组词时，实际上是在探索与之同音或形似的字词组合。</w:t>
      </w:r>
    </w:p>
    <w:p w14:paraId="5433F90C" w14:textId="77777777" w:rsidR="00280F6D" w:rsidRDefault="00280F6D">
      <w:pPr>
        <w:rPr>
          <w:rFonts w:hint="eastAsia"/>
        </w:rPr>
      </w:pPr>
    </w:p>
    <w:p w14:paraId="61070A2B" w14:textId="77777777" w:rsidR="00280F6D" w:rsidRDefault="00280F6D">
      <w:pPr>
        <w:rPr>
          <w:rFonts w:hint="eastAsia"/>
        </w:rPr>
      </w:pPr>
      <w:r>
        <w:rPr>
          <w:rFonts w:hint="eastAsia"/>
        </w:rPr>
        <w:t>三、围绕“丸”的有趣词汇</w:t>
      </w:r>
    </w:p>
    <w:p w14:paraId="284215FA" w14:textId="77777777" w:rsidR="00280F6D" w:rsidRDefault="00280F6D">
      <w:pPr>
        <w:rPr>
          <w:rFonts w:hint="eastAsia"/>
        </w:rPr>
      </w:pPr>
      <w:r>
        <w:rPr>
          <w:rFonts w:hint="eastAsia"/>
        </w:rPr>
        <w:t>1. 药丸（yào wán）：最直接相关的就是各种药物形式的丸剂，这种形态方便服用且易于保存。</w:t>
      </w:r>
    </w:p>
    <w:p w14:paraId="018336AB" w14:textId="77777777" w:rsidR="00280F6D" w:rsidRDefault="00280F6D">
      <w:pPr>
        <w:rPr>
          <w:rFonts w:hint="eastAsia"/>
        </w:rPr>
      </w:pPr>
      <w:r>
        <w:rPr>
          <w:rFonts w:hint="eastAsia"/>
        </w:rPr>
        <w:t>2. 鱼丸（yú wán）：一种非常受欢迎的食物，由鱼肉剁碎后制成的小圆球，常出现在亚洲各国的美食中。</w:t>
      </w:r>
    </w:p>
    <w:p w14:paraId="03815286" w14:textId="77777777" w:rsidR="00280F6D" w:rsidRDefault="00280F6D">
      <w:pPr>
        <w:rPr>
          <w:rFonts w:hint="eastAsia"/>
        </w:rPr>
      </w:pPr>
    </w:p>
    <w:p w14:paraId="3B3C1017" w14:textId="77777777" w:rsidR="00280F6D" w:rsidRDefault="00280F6D">
      <w:pPr>
        <w:rPr>
          <w:rFonts w:hint="eastAsia"/>
        </w:rPr>
      </w:pPr>
      <w:r>
        <w:rPr>
          <w:rFonts w:hint="eastAsia"/>
        </w:rPr>
        <w:t>3. 泥丸（ní wán）：可以指用泥土做成的小球，也是道家术语之一，形容修炼达到高深境界时体内形成的微小能量团。</w:t>
      </w:r>
    </w:p>
    <w:p w14:paraId="21AA151F" w14:textId="77777777" w:rsidR="00280F6D" w:rsidRDefault="00280F6D">
      <w:pPr>
        <w:rPr>
          <w:rFonts w:hint="eastAsia"/>
        </w:rPr>
      </w:pPr>
    </w:p>
    <w:p w14:paraId="2FD38AD9" w14:textId="77777777" w:rsidR="00280F6D" w:rsidRDefault="00280F6D">
      <w:pPr>
        <w:rPr>
          <w:rFonts w:hint="eastAsia"/>
        </w:rPr>
      </w:pPr>
      <w:r>
        <w:rPr>
          <w:rFonts w:hint="eastAsia"/>
        </w:rPr>
        <w:t>四、最后的总结</w:t>
      </w:r>
    </w:p>
    <w:p w14:paraId="20917654" w14:textId="77777777" w:rsidR="00280F6D" w:rsidRDefault="00280F6D">
      <w:pPr>
        <w:rPr>
          <w:rFonts w:hint="eastAsia"/>
        </w:rPr>
      </w:pPr>
      <w:r>
        <w:rPr>
          <w:rFonts w:hint="eastAsia"/>
        </w:rPr>
        <w:t>虽然严格意义上来说，“丸”并非一个多音字，但通过对其不同应用场景下的理解和使用，我们可以发现这个字背后所蕴含的文化价值和生活智慧。从医药到饮食文化，再到传统哲学，“丸”展现出了中华文化的深厚底蕴。希望通过对“丸”的这一番探讨，能让更多人对汉语中的每一个字符都充满敬意，并激发起大家深入学习汉语的兴趣。</w:t>
      </w:r>
    </w:p>
    <w:p w14:paraId="37520D01" w14:textId="77777777" w:rsidR="00280F6D" w:rsidRDefault="00280F6D">
      <w:pPr>
        <w:rPr>
          <w:rFonts w:hint="eastAsia"/>
        </w:rPr>
      </w:pPr>
    </w:p>
    <w:p w14:paraId="0FB0D5A6" w14:textId="77777777" w:rsidR="00280F6D" w:rsidRDefault="00280F6D">
      <w:pPr>
        <w:rPr>
          <w:rFonts w:hint="eastAsia"/>
        </w:rPr>
      </w:pPr>
    </w:p>
    <w:p w14:paraId="557F110B" w14:textId="77777777" w:rsidR="00280F6D" w:rsidRDefault="00280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E44F8" w14:textId="0E00F336" w:rsidR="00242BD2" w:rsidRDefault="00242BD2"/>
    <w:sectPr w:rsidR="00242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D2"/>
    <w:rsid w:val="00242BD2"/>
    <w:rsid w:val="00280F6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25781-0EA2-4A1C-B1EF-32A8E3C5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