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A118" w14:textId="77777777" w:rsidR="006C3F29" w:rsidRDefault="006C3F29">
      <w:pPr>
        <w:rPr>
          <w:rFonts w:hint="eastAsia"/>
        </w:rPr>
      </w:pPr>
      <w:r>
        <w:rPr>
          <w:rFonts w:hint="eastAsia"/>
        </w:rPr>
        <w:t>中队的拼音</w:t>
      </w:r>
    </w:p>
    <w:p w14:paraId="549373FC" w14:textId="77777777" w:rsidR="006C3F29" w:rsidRDefault="006C3F29">
      <w:pPr>
        <w:rPr>
          <w:rFonts w:hint="eastAsia"/>
        </w:rPr>
      </w:pPr>
      <w:r>
        <w:rPr>
          <w:rFonts w:hint="eastAsia"/>
        </w:rPr>
        <w:t>中队，这个词汇在中文里代表着一种组织形式或单位。其拼音为“zhōng duì”。无论是在军事、公共安全还是其他领域，“中队”都是一个常用的术语，用来指代比小队大但又小于大队的一个组织单元。它体现了团队协作和组织管理的重要性。</w:t>
      </w:r>
    </w:p>
    <w:p w14:paraId="1483CD15" w14:textId="77777777" w:rsidR="006C3F29" w:rsidRDefault="006C3F29">
      <w:pPr>
        <w:rPr>
          <w:rFonts w:hint="eastAsia"/>
        </w:rPr>
      </w:pPr>
    </w:p>
    <w:p w14:paraId="28AF5288" w14:textId="77777777" w:rsidR="006C3F29" w:rsidRDefault="006C3F29">
      <w:pPr>
        <w:rPr>
          <w:rFonts w:hint="eastAsia"/>
        </w:rPr>
      </w:pPr>
      <w:r>
        <w:rPr>
          <w:rFonts w:hint="eastAsia"/>
        </w:rPr>
        <w:t>历史背景</w:t>
      </w:r>
    </w:p>
    <w:p w14:paraId="21D77D85" w14:textId="77777777" w:rsidR="006C3F29" w:rsidRDefault="006C3F29">
      <w:pPr>
        <w:rPr>
          <w:rFonts w:hint="eastAsia"/>
        </w:rPr>
      </w:pPr>
      <w:r>
        <w:rPr>
          <w:rFonts w:hint="eastAsia"/>
        </w:rPr>
        <w:t>在中国，中队的历史可以追溯到很早以前，尤其是在军事领域。随着军队组织结构的发展，为了更有效地进行指挥和作战，不同规模的部队单位逐渐形成，中队作为其中的一环，扮演着重要的角色。随着时间的推移，这一概念也被引入到了非军事领域，如消防、警察等公共服务部门，用于描述具有特定功能或任务的一群人组成的小组。</w:t>
      </w:r>
    </w:p>
    <w:p w14:paraId="3E0375C7" w14:textId="77777777" w:rsidR="006C3F29" w:rsidRDefault="006C3F29">
      <w:pPr>
        <w:rPr>
          <w:rFonts w:hint="eastAsia"/>
        </w:rPr>
      </w:pPr>
    </w:p>
    <w:p w14:paraId="54BCEADB" w14:textId="77777777" w:rsidR="006C3F29" w:rsidRDefault="006C3F29">
      <w:pPr>
        <w:rPr>
          <w:rFonts w:hint="eastAsia"/>
        </w:rPr>
      </w:pPr>
      <w:r>
        <w:rPr>
          <w:rFonts w:hint="eastAsia"/>
        </w:rPr>
        <w:t>现代应用</w:t>
      </w:r>
    </w:p>
    <w:p w14:paraId="59982ED0" w14:textId="77777777" w:rsidR="006C3F29" w:rsidRDefault="006C3F29">
      <w:pPr>
        <w:rPr>
          <w:rFonts w:hint="eastAsia"/>
        </w:rPr>
      </w:pPr>
      <w:r>
        <w:rPr>
          <w:rFonts w:hint="eastAsia"/>
        </w:rPr>
        <w:t>“中队”这一术语不仅限于军事用途，还广泛应用于各种需要团队合作的场合。例如，在紧急救援行动中，中队可能指的是由数名专业人员组成的小分队，他们共同承担某一特定区域内的搜救或医疗救护任务。在一些企业内部，也会采用类似的概念来组织工作团队，以提高工作效率和协调性。</w:t>
      </w:r>
    </w:p>
    <w:p w14:paraId="06C0364D" w14:textId="77777777" w:rsidR="006C3F29" w:rsidRDefault="006C3F29">
      <w:pPr>
        <w:rPr>
          <w:rFonts w:hint="eastAsia"/>
        </w:rPr>
      </w:pPr>
    </w:p>
    <w:p w14:paraId="0B9752E2" w14:textId="77777777" w:rsidR="006C3F29" w:rsidRDefault="006C3F29">
      <w:pPr>
        <w:rPr>
          <w:rFonts w:hint="eastAsia"/>
        </w:rPr>
      </w:pPr>
      <w:r>
        <w:rPr>
          <w:rFonts w:hint="eastAsia"/>
        </w:rPr>
        <w:t>文化意义</w:t>
      </w:r>
    </w:p>
    <w:p w14:paraId="35CFFDE4" w14:textId="77777777" w:rsidR="006C3F29" w:rsidRDefault="006C3F29">
      <w:pPr>
        <w:rPr>
          <w:rFonts w:hint="eastAsia"/>
        </w:rPr>
      </w:pPr>
      <w:r>
        <w:rPr>
          <w:rFonts w:hint="eastAsia"/>
        </w:rPr>
        <w:t>从文化角度来看，“中队”的存在反映了集体主义价值观。在中华文化中，强调的是群体的力量大于个体之和，而中队正好是这种思想的一种体现。通过紧密的合作和明确的分工，中队成员能够克服困难，完成看似不可能的任务。因此，“zhōng duì”不仅仅是一个简单的称谓，它背后蕴含着深厚的文化底蕴和社会价值。</w:t>
      </w:r>
    </w:p>
    <w:p w14:paraId="064B71E9" w14:textId="77777777" w:rsidR="006C3F29" w:rsidRDefault="006C3F29">
      <w:pPr>
        <w:rPr>
          <w:rFonts w:hint="eastAsia"/>
        </w:rPr>
      </w:pPr>
    </w:p>
    <w:p w14:paraId="7EE23CC9" w14:textId="77777777" w:rsidR="006C3F29" w:rsidRDefault="006C3F29">
      <w:pPr>
        <w:rPr>
          <w:rFonts w:hint="eastAsia"/>
        </w:rPr>
      </w:pPr>
      <w:r>
        <w:rPr>
          <w:rFonts w:hint="eastAsia"/>
        </w:rPr>
        <w:t>未来展望</w:t>
      </w:r>
    </w:p>
    <w:p w14:paraId="48723075" w14:textId="77777777" w:rsidR="006C3F29" w:rsidRDefault="006C3F29">
      <w:pPr>
        <w:rPr>
          <w:rFonts w:hint="eastAsia"/>
        </w:rPr>
      </w:pPr>
      <w:r>
        <w:rPr>
          <w:rFonts w:hint="eastAsia"/>
        </w:rPr>
        <w:t>面对未来，随着社会的不断进步和技术的发展，中队的形式和职能可能会发生改变。然而，不变的是其核心——团结协作的精神。无论是应对自然灾害、参与国际维和任务，还是日常的社会服务工作，中队都将继续发挥重要作用。对于那些致力于维护和平与安全的人来说，“zhōng duì”始终象征着责任、荣誉和牺牲。</w:t>
      </w:r>
    </w:p>
    <w:p w14:paraId="79A44AA9" w14:textId="77777777" w:rsidR="006C3F29" w:rsidRDefault="006C3F29">
      <w:pPr>
        <w:rPr>
          <w:rFonts w:hint="eastAsia"/>
        </w:rPr>
      </w:pPr>
    </w:p>
    <w:p w14:paraId="28AEFB07" w14:textId="77777777" w:rsidR="006C3F29" w:rsidRDefault="006C3F29">
      <w:pPr>
        <w:rPr>
          <w:rFonts w:hint="eastAsia"/>
        </w:rPr>
      </w:pPr>
    </w:p>
    <w:p w14:paraId="6088F59D" w14:textId="77777777" w:rsidR="006C3F29" w:rsidRDefault="006C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C7DA5" w14:textId="5BE0F7A2" w:rsidR="00F34967" w:rsidRDefault="00F34967"/>
    <w:sectPr w:rsidR="00F3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67"/>
    <w:rsid w:val="006C3F29"/>
    <w:rsid w:val="00A20F39"/>
    <w:rsid w:val="00F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C0D3-3FD4-40B8-B9A4-2658CBAE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