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FA5C2" w14:textId="77777777" w:rsidR="00A21D45" w:rsidRDefault="00A21D45">
      <w:pPr>
        <w:rPr>
          <w:rFonts w:hint="eastAsia"/>
        </w:rPr>
      </w:pPr>
      <w:r>
        <w:rPr>
          <w:rFonts w:hint="eastAsia"/>
        </w:rPr>
        <w:t>中行的拼音是什么</w:t>
      </w:r>
    </w:p>
    <w:p w14:paraId="70F71ACE" w14:textId="77777777" w:rsidR="00A21D45" w:rsidRDefault="00A21D45">
      <w:pPr>
        <w:rPr>
          <w:rFonts w:hint="eastAsia"/>
        </w:rPr>
      </w:pPr>
      <w:r>
        <w:rPr>
          <w:rFonts w:hint="eastAsia"/>
        </w:rPr>
        <w:t>中行，全称中国银行，是中国四大国有商业银行之一。在汉语拼音中，“中行”的拼音是“Zhōng Háng”。其中，“中”对应的是“Zhōng”，代表着中央、中心的意思；而“行”则是“Háng”，在汉语里有行业、行走等多种含义，在这里特指银行。</w:t>
      </w:r>
    </w:p>
    <w:p w14:paraId="025C493F" w14:textId="77777777" w:rsidR="00A21D45" w:rsidRDefault="00A21D45">
      <w:pPr>
        <w:rPr>
          <w:rFonts w:hint="eastAsia"/>
        </w:rPr>
      </w:pPr>
    </w:p>
    <w:p w14:paraId="2FF4B9A8" w14:textId="77777777" w:rsidR="00A21D45" w:rsidRDefault="00A21D45">
      <w:pPr>
        <w:rPr>
          <w:rFonts w:hint="eastAsia"/>
        </w:rPr>
      </w:pPr>
      <w:r>
        <w:rPr>
          <w:rFonts w:hint="eastAsia"/>
        </w:rPr>
        <w:t>中国银行简介</w:t>
      </w:r>
    </w:p>
    <w:p w14:paraId="79D94496" w14:textId="77777777" w:rsidR="00A21D45" w:rsidRDefault="00A21D45">
      <w:pPr>
        <w:rPr>
          <w:rFonts w:hint="eastAsia"/>
        </w:rPr>
      </w:pPr>
      <w:r>
        <w:rPr>
          <w:rFonts w:hint="eastAsia"/>
        </w:rPr>
        <w:t>中国银行成立于1912年，作为中国历史最悠久的银行之一，它见证了中国银行业的发展与变迁。最初设立时，中国银行旨在改革中国的金融体系，并为国家经济发展提供必要的金融服务和支持。经过一百多年的发展，中国银行已经成为一家具有国际影响力的金融机构，不仅在中国国内设有众多分支机构，还在全球多个国家和地区设立了分行和办事处。</w:t>
      </w:r>
    </w:p>
    <w:p w14:paraId="06DD97DA" w14:textId="77777777" w:rsidR="00A21D45" w:rsidRDefault="00A21D45">
      <w:pPr>
        <w:rPr>
          <w:rFonts w:hint="eastAsia"/>
        </w:rPr>
      </w:pPr>
    </w:p>
    <w:p w14:paraId="59C4C768" w14:textId="77777777" w:rsidR="00A21D45" w:rsidRDefault="00A21D45">
      <w:pPr>
        <w:rPr>
          <w:rFonts w:hint="eastAsia"/>
        </w:rPr>
      </w:pPr>
      <w:r>
        <w:rPr>
          <w:rFonts w:hint="eastAsia"/>
        </w:rPr>
        <w:t>名称背后的文化意义</w:t>
      </w:r>
    </w:p>
    <w:p w14:paraId="6CF302AB" w14:textId="77777777" w:rsidR="00A21D45" w:rsidRDefault="00A21D45">
      <w:pPr>
        <w:rPr>
          <w:rFonts w:hint="eastAsia"/>
        </w:rPr>
      </w:pPr>
      <w:r>
        <w:rPr>
          <w:rFonts w:hint="eastAsia"/>
        </w:rPr>
        <w:t>“中行”这一简称不仅仅是一个简单的名字，它蕴含着深厚的文化背景和历史意义。“中”字代表了中国，也象征着中心、核心的概念，反映了该银行在中国金融界的重要地位。“行”字则体现了其作为银行的身份，以及不断前行、发展的意愿。因此，“Zhōng Háng”这个称呼不仅是对中国银行身份的一种标识，也是对其使命和价值观的一种体现。</w:t>
      </w:r>
    </w:p>
    <w:p w14:paraId="2059AB41" w14:textId="77777777" w:rsidR="00A21D45" w:rsidRDefault="00A21D45">
      <w:pPr>
        <w:rPr>
          <w:rFonts w:hint="eastAsia"/>
        </w:rPr>
      </w:pPr>
    </w:p>
    <w:p w14:paraId="767B2A53" w14:textId="77777777" w:rsidR="00A21D45" w:rsidRDefault="00A21D45">
      <w:pPr>
        <w:rPr>
          <w:rFonts w:hint="eastAsia"/>
        </w:rPr>
      </w:pPr>
      <w:r>
        <w:rPr>
          <w:rFonts w:hint="eastAsia"/>
        </w:rPr>
        <w:t>服务与发展</w:t>
      </w:r>
    </w:p>
    <w:p w14:paraId="133D4B3A" w14:textId="77777777" w:rsidR="00A21D45" w:rsidRDefault="00A21D45">
      <w:pPr>
        <w:rPr>
          <w:rFonts w:hint="eastAsia"/>
        </w:rPr>
      </w:pPr>
      <w:r>
        <w:rPr>
          <w:rFonts w:hint="eastAsia"/>
        </w:rPr>
        <w:t>中国银行提供的服务范围广泛，包括但不限于个人银行业务、公司银行业务、投资银行服务等。随着科技的进步，中国银行也在不断创新，推出了多种线上服务平台，方便客户随时随地进行金融交易。中国银行还积极参与国际合作，加强与其他国家和地区金融机构的联系，致力于构建更加开放、包容的国际金融环境。</w:t>
      </w:r>
    </w:p>
    <w:p w14:paraId="72547FF7" w14:textId="77777777" w:rsidR="00A21D45" w:rsidRDefault="00A21D45">
      <w:pPr>
        <w:rPr>
          <w:rFonts w:hint="eastAsia"/>
        </w:rPr>
      </w:pPr>
    </w:p>
    <w:p w14:paraId="4CBAF518" w14:textId="77777777" w:rsidR="00A21D45" w:rsidRDefault="00A21D45">
      <w:pPr>
        <w:rPr>
          <w:rFonts w:hint="eastAsia"/>
        </w:rPr>
      </w:pPr>
      <w:r>
        <w:rPr>
          <w:rFonts w:hint="eastAsia"/>
        </w:rPr>
        <w:t>最后的总结</w:t>
      </w:r>
    </w:p>
    <w:p w14:paraId="34CE2B65" w14:textId="77777777" w:rsidR="00A21D45" w:rsidRDefault="00A21D45">
      <w:pPr>
        <w:rPr>
          <w:rFonts w:hint="eastAsia"/>
        </w:rPr>
      </w:pPr>
      <w:r>
        <w:rPr>
          <w:rFonts w:hint="eastAsia"/>
        </w:rPr>
        <w:t>“中行”的拼音“Zhōng Háng”不仅仅是对这家历史悠久银行的简单称呼，它承载着丰富的文化内涵和历史价值。通过不断地发展和服务创新，中国银行展现了其在中国乃至全球经济中的重要角色。未来，中国银行将继续以稳健的步伐前进，为客户提供更优质的服务，同时也为中国及世界的经济发展做出更大的贡献。</w:t>
      </w:r>
    </w:p>
    <w:p w14:paraId="5A4199DF" w14:textId="77777777" w:rsidR="00A21D45" w:rsidRDefault="00A21D45">
      <w:pPr>
        <w:rPr>
          <w:rFonts w:hint="eastAsia"/>
        </w:rPr>
      </w:pPr>
    </w:p>
    <w:p w14:paraId="4FDFDFF2" w14:textId="77777777" w:rsidR="00A21D45" w:rsidRDefault="00A21D45">
      <w:pPr>
        <w:rPr>
          <w:rFonts w:hint="eastAsia"/>
        </w:rPr>
      </w:pPr>
    </w:p>
    <w:p w14:paraId="28BABB21" w14:textId="77777777" w:rsidR="00A21D45" w:rsidRDefault="00A21D45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7B3AFA56" w14:textId="5A9F34D5" w:rsidR="00847703" w:rsidRDefault="00847703"/>
    <w:sectPr w:rsidR="008477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703"/>
    <w:rsid w:val="00847703"/>
    <w:rsid w:val="00A20F39"/>
    <w:rsid w:val="00A2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58BE43-9553-4C5B-B345-22111B73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77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7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7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7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7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7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7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7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7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77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77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77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77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77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77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77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77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77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77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7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77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77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77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77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77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77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77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77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77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