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54BC" w14:textId="77777777" w:rsidR="00543969" w:rsidRDefault="00543969">
      <w:pPr>
        <w:rPr>
          <w:rFonts w:hint="eastAsia"/>
        </w:rPr>
      </w:pPr>
      <w:r>
        <w:rPr>
          <w:rFonts w:hint="eastAsia"/>
        </w:rPr>
        <w:t>中肯的拼音怎么写的</w:t>
      </w:r>
    </w:p>
    <w:p w14:paraId="5D062B25" w14:textId="77777777" w:rsidR="00543969" w:rsidRDefault="00543969">
      <w:pPr>
        <w:rPr>
          <w:rFonts w:hint="eastAsia"/>
        </w:rPr>
      </w:pPr>
      <w:r>
        <w:rPr>
          <w:rFonts w:hint="eastAsia"/>
        </w:rPr>
        <w:t>中肯，这个词汇在现代汉语中被广泛使用，用来形容言辞或意见公正而切中要害。“中肯”的拼音究竟是如何书写的呢？“中肯”的拼音写作“zhōng kěn”。其中，“中”读作“zhōng”，表示中间、正对上等意思；“肯”读作“kěn”，有愿意、认同的意思。将两者结合，“中肯”则表达了一种恰到好处的认可或评价。</w:t>
      </w:r>
    </w:p>
    <w:p w14:paraId="5832D1A3" w14:textId="77777777" w:rsidR="00543969" w:rsidRDefault="00543969">
      <w:pPr>
        <w:rPr>
          <w:rFonts w:hint="eastAsia"/>
        </w:rPr>
      </w:pPr>
    </w:p>
    <w:p w14:paraId="362B2E2B" w14:textId="77777777" w:rsidR="00543969" w:rsidRDefault="00543969">
      <w:pPr>
        <w:rPr>
          <w:rFonts w:hint="eastAsia"/>
        </w:rPr>
      </w:pPr>
      <w:r>
        <w:rPr>
          <w:rFonts w:hint="eastAsia"/>
        </w:rPr>
        <w:t>中肯的意义及其应用</w:t>
      </w:r>
    </w:p>
    <w:p w14:paraId="0EF5711E" w14:textId="77777777" w:rsidR="00543969" w:rsidRDefault="00543969">
      <w:pPr>
        <w:rPr>
          <w:rFonts w:hint="eastAsia"/>
        </w:rPr>
      </w:pPr>
      <w:r>
        <w:rPr>
          <w:rFonts w:hint="eastAsia"/>
        </w:rPr>
        <w:t>理解了“中肯”的拼音后，进一步探讨其意义和应用是很有必要的。在日常生活和工作中，我们常常需要给出自己的意见或建议。“中肯”的意见不仅能帮助他人清晰认识到问题所在，还能有效促进沟通与合作。例如，在团队讨论项目方案时，提出中肯的意见有助于快速找到最佳解决方案，推动项目顺利进行。</w:t>
      </w:r>
    </w:p>
    <w:p w14:paraId="418FA489" w14:textId="77777777" w:rsidR="00543969" w:rsidRDefault="00543969">
      <w:pPr>
        <w:rPr>
          <w:rFonts w:hint="eastAsia"/>
        </w:rPr>
      </w:pPr>
    </w:p>
    <w:p w14:paraId="4DAB6627" w14:textId="77777777" w:rsidR="00543969" w:rsidRDefault="00543969">
      <w:pPr>
        <w:rPr>
          <w:rFonts w:hint="eastAsia"/>
        </w:rPr>
      </w:pPr>
      <w:r>
        <w:rPr>
          <w:rFonts w:hint="eastAsia"/>
        </w:rPr>
        <w:t>中肯的历史渊源</w:t>
      </w:r>
    </w:p>
    <w:p w14:paraId="5752DC54" w14:textId="77777777" w:rsidR="00543969" w:rsidRDefault="00543969">
      <w:pPr>
        <w:rPr>
          <w:rFonts w:hint="eastAsia"/>
        </w:rPr>
      </w:pPr>
      <w:r>
        <w:rPr>
          <w:rFonts w:hint="eastAsia"/>
        </w:rPr>
        <w:t>追溯“中肯”的历史，我们可以发现它源自古代汉语，并经过时间的沉淀与发展，逐渐演变成今天的含义。古文中，“中”常代表准确、无误的概念，“肯”则有附着之意。随着时间推移，“中肯”一词逐渐用于描述那些既准确又具有建设性的意见或评论。这种演变不仅体现了语言的动态发展，也反映了人们对于交流和沟通质量追求的不断提高。</w:t>
      </w:r>
    </w:p>
    <w:p w14:paraId="1BFF8EE3" w14:textId="77777777" w:rsidR="00543969" w:rsidRDefault="00543969">
      <w:pPr>
        <w:rPr>
          <w:rFonts w:hint="eastAsia"/>
        </w:rPr>
      </w:pPr>
    </w:p>
    <w:p w14:paraId="04C15D5D" w14:textId="77777777" w:rsidR="00543969" w:rsidRDefault="00543969">
      <w:pPr>
        <w:rPr>
          <w:rFonts w:hint="eastAsia"/>
        </w:rPr>
      </w:pPr>
      <w:r>
        <w:rPr>
          <w:rFonts w:hint="eastAsia"/>
        </w:rPr>
        <w:t>如何做到中肯地表达</w:t>
      </w:r>
    </w:p>
    <w:p w14:paraId="74BF9272" w14:textId="77777777" w:rsidR="00543969" w:rsidRDefault="00543969">
      <w:pPr>
        <w:rPr>
          <w:rFonts w:hint="eastAsia"/>
        </w:rPr>
      </w:pPr>
      <w:r>
        <w:rPr>
          <w:rFonts w:hint="eastAsia"/>
        </w:rPr>
        <w:t>要做到中肯地表达意见，首先需要全面了解事情的背景和细节。只有这样，才能确保提出的观点既有针对性又能解决问题。保持客观和公正的态度也是非常重要的。避免因个人偏见而影响判断，尽量从多角度分析问题。善于倾听他人的观点同样关键。通过倾听，可以更深入地理解对方的需求和担忧，从而给出更加贴合实际的建议。</w:t>
      </w:r>
    </w:p>
    <w:p w14:paraId="70A381E7" w14:textId="77777777" w:rsidR="00543969" w:rsidRDefault="00543969">
      <w:pPr>
        <w:rPr>
          <w:rFonts w:hint="eastAsia"/>
        </w:rPr>
      </w:pPr>
    </w:p>
    <w:p w14:paraId="708C3BBC" w14:textId="77777777" w:rsidR="00543969" w:rsidRDefault="00543969">
      <w:pPr>
        <w:rPr>
          <w:rFonts w:hint="eastAsia"/>
        </w:rPr>
      </w:pPr>
      <w:r>
        <w:rPr>
          <w:rFonts w:hint="eastAsia"/>
        </w:rPr>
        <w:t>最后的总结</w:t>
      </w:r>
    </w:p>
    <w:p w14:paraId="681205F5" w14:textId="77777777" w:rsidR="00543969" w:rsidRDefault="00543969">
      <w:pPr>
        <w:rPr>
          <w:rFonts w:hint="eastAsia"/>
        </w:rPr>
      </w:pPr>
      <w:r>
        <w:rPr>
          <w:rFonts w:hint="eastAsia"/>
        </w:rPr>
        <w:t>“中肯”的拼音虽然简单——“zhōng kěn”，但其所承载的意义却非常深远。无论是在日常交流还是专业领域内，能够提供中肯的意见都是一项宝贵的技能。它不仅能够帮助他人更好地认识问题，还能够加强彼此间的理解和信任。希望每个人都能不断提升自己，学会以更加中肯的方式进行沟通，共同营造一个积极健康的交流环境。</w:t>
      </w:r>
    </w:p>
    <w:p w14:paraId="19ACC761" w14:textId="77777777" w:rsidR="00543969" w:rsidRDefault="00543969">
      <w:pPr>
        <w:rPr>
          <w:rFonts w:hint="eastAsia"/>
        </w:rPr>
      </w:pPr>
    </w:p>
    <w:p w14:paraId="331A6007" w14:textId="77777777" w:rsidR="00543969" w:rsidRDefault="00543969">
      <w:pPr>
        <w:rPr>
          <w:rFonts w:hint="eastAsia"/>
        </w:rPr>
      </w:pPr>
    </w:p>
    <w:p w14:paraId="36E47AA8" w14:textId="77777777" w:rsidR="00543969" w:rsidRDefault="0054396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FC6252" w14:textId="15E2BFCB" w:rsidR="00582299" w:rsidRDefault="00582299"/>
    <w:sectPr w:rsidR="0058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99"/>
    <w:rsid w:val="00543969"/>
    <w:rsid w:val="005822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E452-52A0-4477-A116-3961E13E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