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FA6D2" w14:textId="77777777" w:rsidR="00921C89" w:rsidRDefault="00921C89">
      <w:pPr>
        <w:rPr>
          <w:rFonts w:hint="eastAsia"/>
        </w:rPr>
      </w:pPr>
    </w:p>
    <w:p w14:paraId="72FE0C02" w14:textId="77777777" w:rsidR="00921C89" w:rsidRDefault="00921C89">
      <w:pPr>
        <w:rPr>
          <w:rFonts w:hint="eastAsia"/>
        </w:rPr>
      </w:pPr>
      <w:r>
        <w:rPr>
          <w:rFonts w:hint="eastAsia"/>
        </w:rPr>
        <w:tab/>
        <w:t>中秋节的名言</w:t>
      </w:r>
    </w:p>
    <w:p w14:paraId="31C6650F" w14:textId="77777777" w:rsidR="00921C89" w:rsidRDefault="00921C89">
      <w:pPr>
        <w:rPr>
          <w:rFonts w:hint="eastAsia"/>
        </w:rPr>
      </w:pPr>
    </w:p>
    <w:p w14:paraId="127E4EA4" w14:textId="77777777" w:rsidR="00921C89" w:rsidRDefault="00921C89">
      <w:pPr>
        <w:rPr>
          <w:rFonts w:hint="eastAsia"/>
        </w:rPr>
      </w:pPr>
    </w:p>
    <w:p w14:paraId="76A89678" w14:textId="77777777" w:rsidR="00921C89" w:rsidRDefault="00921C89">
      <w:pPr>
        <w:rPr>
          <w:rFonts w:hint="eastAsia"/>
        </w:rPr>
      </w:pPr>
      <w:r>
        <w:rPr>
          <w:rFonts w:hint="eastAsia"/>
        </w:rPr>
        <w:tab/>
        <w:t>中秋节，作为中华民族的传统节日之一，承载着深厚的文化底蕴和丰富的情感寄托。自古以来，无数文人墨客在中秋之夜，或仰望明月，或思念亲人，留下了许多脍炙人口的名言佳句。这些名言不仅是对中秋月色的赞美，更是对亲情、友情、爱情的深情抒发。</w:t>
      </w:r>
    </w:p>
    <w:p w14:paraId="1B31A89E" w14:textId="77777777" w:rsidR="00921C89" w:rsidRDefault="00921C89">
      <w:pPr>
        <w:rPr>
          <w:rFonts w:hint="eastAsia"/>
        </w:rPr>
      </w:pPr>
    </w:p>
    <w:p w14:paraId="3BE325EE" w14:textId="77777777" w:rsidR="00921C89" w:rsidRDefault="00921C89">
      <w:pPr>
        <w:rPr>
          <w:rFonts w:hint="eastAsia"/>
        </w:rPr>
      </w:pPr>
    </w:p>
    <w:p w14:paraId="02E2322C" w14:textId="77777777" w:rsidR="00921C89" w:rsidRDefault="00921C89">
      <w:pPr>
        <w:rPr>
          <w:rFonts w:hint="eastAsia"/>
        </w:rPr>
      </w:pPr>
    </w:p>
    <w:p w14:paraId="606C8E87" w14:textId="77777777" w:rsidR="00921C89" w:rsidRDefault="00921C89">
      <w:pPr>
        <w:rPr>
          <w:rFonts w:hint="eastAsia"/>
        </w:rPr>
      </w:pPr>
      <w:r>
        <w:rPr>
          <w:rFonts w:hint="eastAsia"/>
        </w:rPr>
        <w:tab/>
        <w:t>赞美月色，寄托情怀</w:t>
      </w:r>
    </w:p>
    <w:p w14:paraId="2FD13D02" w14:textId="77777777" w:rsidR="00921C89" w:rsidRDefault="00921C89">
      <w:pPr>
        <w:rPr>
          <w:rFonts w:hint="eastAsia"/>
        </w:rPr>
      </w:pPr>
    </w:p>
    <w:p w14:paraId="6BCAF4BE" w14:textId="77777777" w:rsidR="00921C89" w:rsidRDefault="00921C89">
      <w:pPr>
        <w:rPr>
          <w:rFonts w:hint="eastAsia"/>
        </w:rPr>
      </w:pPr>
    </w:p>
    <w:p w14:paraId="363E7735" w14:textId="77777777" w:rsidR="00921C89" w:rsidRDefault="00921C89">
      <w:pPr>
        <w:rPr>
          <w:rFonts w:hint="eastAsia"/>
        </w:rPr>
      </w:pPr>
      <w:r>
        <w:rPr>
          <w:rFonts w:hint="eastAsia"/>
        </w:rPr>
        <w:tab/>
        <w:t>中秋节最著名的名言之一当属苏轼的“但愿人长久，千里共婵娟”。这句诗出自《水调歌头·明月几时有》，表达了诗人对远方亲人的深深思念，以及希望亲人能够健康长寿、共享美好月光的愿望。这句诗以其深情而真挚的情感，成为了中秋节期间人们相互祝福的经典用语。</w:t>
      </w:r>
    </w:p>
    <w:p w14:paraId="02B57A47" w14:textId="77777777" w:rsidR="00921C89" w:rsidRDefault="00921C89">
      <w:pPr>
        <w:rPr>
          <w:rFonts w:hint="eastAsia"/>
        </w:rPr>
      </w:pPr>
    </w:p>
    <w:p w14:paraId="0BCE04F3" w14:textId="77777777" w:rsidR="00921C89" w:rsidRDefault="00921C89">
      <w:pPr>
        <w:rPr>
          <w:rFonts w:hint="eastAsia"/>
        </w:rPr>
      </w:pPr>
    </w:p>
    <w:p w14:paraId="21A4DC0D" w14:textId="77777777" w:rsidR="00921C89" w:rsidRDefault="00921C89">
      <w:pPr>
        <w:rPr>
          <w:rFonts w:hint="eastAsia"/>
        </w:rPr>
      </w:pPr>
    </w:p>
    <w:p w14:paraId="64121BBA" w14:textId="77777777" w:rsidR="00921C89" w:rsidRDefault="00921C89">
      <w:pPr>
        <w:rPr>
          <w:rFonts w:hint="eastAsia"/>
        </w:rPr>
      </w:pPr>
      <w:r>
        <w:rPr>
          <w:rFonts w:hint="eastAsia"/>
        </w:rPr>
        <w:tab/>
        <w:t>还有李白的“举头望明月，低头思故乡”，这句诗简短而有力，通过望月思乡的情景，展现了诗人对家乡的深深眷恋。中秋之夜，当人们远离家乡，独自在外时，这句诗总能触动人心，引发共鸣。</w:t>
      </w:r>
    </w:p>
    <w:p w14:paraId="1D8347C7" w14:textId="77777777" w:rsidR="00921C89" w:rsidRDefault="00921C89">
      <w:pPr>
        <w:rPr>
          <w:rFonts w:hint="eastAsia"/>
        </w:rPr>
      </w:pPr>
    </w:p>
    <w:p w14:paraId="5E2275D6" w14:textId="77777777" w:rsidR="00921C89" w:rsidRDefault="00921C89">
      <w:pPr>
        <w:rPr>
          <w:rFonts w:hint="eastAsia"/>
        </w:rPr>
      </w:pPr>
    </w:p>
    <w:p w14:paraId="498064E8" w14:textId="77777777" w:rsidR="00921C89" w:rsidRDefault="00921C89">
      <w:pPr>
        <w:rPr>
          <w:rFonts w:hint="eastAsia"/>
        </w:rPr>
      </w:pPr>
    </w:p>
    <w:p w14:paraId="25FBFD63" w14:textId="77777777" w:rsidR="00921C89" w:rsidRDefault="00921C89">
      <w:pPr>
        <w:rPr>
          <w:rFonts w:hint="eastAsia"/>
        </w:rPr>
      </w:pPr>
      <w:r>
        <w:rPr>
          <w:rFonts w:hint="eastAsia"/>
        </w:rPr>
        <w:tab/>
        <w:t>抒发亲情，传递温暖</w:t>
      </w:r>
    </w:p>
    <w:p w14:paraId="2DA94199" w14:textId="77777777" w:rsidR="00921C89" w:rsidRDefault="00921C89">
      <w:pPr>
        <w:rPr>
          <w:rFonts w:hint="eastAsia"/>
        </w:rPr>
      </w:pPr>
    </w:p>
    <w:p w14:paraId="138A604A" w14:textId="77777777" w:rsidR="00921C89" w:rsidRDefault="00921C89">
      <w:pPr>
        <w:rPr>
          <w:rFonts w:hint="eastAsia"/>
        </w:rPr>
      </w:pPr>
    </w:p>
    <w:p w14:paraId="1DC9FFDE" w14:textId="77777777" w:rsidR="00921C89" w:rsidRDefault="00921C89">
      <w:pPr>
        <w:rPr>
          <w:rFonts w:hint="eastAsia"/>
        </w:rPr>
      </w:pPr>
      <w:r>
        <w:rPr>
          <w:rFonts w:hint="eastAsia"/>
        </w:rPr>
        <w:tab/>
        <w:t>中秋节是团圆的日子，许多名言都表达了对家人团聚的渴望和对亲情的珍视。如“月圆人团圆”，这句简洁明了的话语，直接点出了中秋节的核心意义——团圆。它提醒人们，无论身处何方，都要在中秋之夜回家与家人团聚，共享天伦之乐。</w:t>
      </w:r>
    </w:p>
    <w:p w14:paraId="17873D3A" w14:textId="77777777" w:rsidR="00921C89" w:rsidRDefault="00921C89">
      <w:pPr>
        <w:rPr>
          <w:rFonts w:hint="eastAsia"/>
        </w:rPr>
      </w:pPr>
    </w:p>
    <w:p w14:paraId="72504D08" w14:textId="77777777" w:rsidR="00921C89" w:rsidRDefault="00921C89">
      <w:pPr>
        <w:rPr>
          <w:rFonts w:hint="eastAsia"/>
        </w:rPr>
      </w:pPr>
    </w:p>
    <w:p w14:paraId="033333A7" w14:textId="77777777" w:rsidR="00921C89" w:rsidRDefault="00921C89">
      <w:pPr>
        <w:rPr>
          <w:rFonts w:hint="eastAsia"/>
        </w:rPr>
      </w:pPr>
    </w:p>
    <w:p w14:paraId="49DB792A" w14:textId="77777777" w:rsidR="00921C89" w:rsidRDefault="00921C89">
      <w:pPr>
        <w:rPr>
          <w:rFonts w:hint="eastAsia"/>
        </w:rPr>
      </w:pPr>
      <w:r>
        <w:rPr>
          <w:rFonts w:hint="eastAsia"/>
        </w:rPr>
        <w:tab/>
        <w:t>还有“中秋佳节倍思亲”，这句名言表达了中秋节期间对亲人的思念之情。在这个特殊的日子里，人们往往会更加想念远方的亲人，渴望与他们共度佳节。</w:t>
      </w:r>
    </w:p>
    <w:p w14:paraId="160FF869" w14:textId="77777777" w:rsidR="00921C89" w:rsidRDefault="00921C89">
      <w:pPr>
        <w:rPr>
          <w:rFonts w:hint="eastAsia"/>
        </w:rPr>
      </w:pPr>
    </w:p>
    <w:p w14:paraId="53D9564F" w14:textId="77777777" w:rsidR="00921C89" w:rsidRDefault="00921C89">
      <w:pPr>
        <w:rPr>
          <w:rFonts w:hint="eastAsia"/>
        </w:rPr>
      </w:pPr>
    </w:p>
    <w:p w14:paraId="130562AB" w14:textId="77777777" w:rsidR="00921C89" w:rsidRDefault="00921C89">
      <w:pPr>
        <w:rPr>
          <w:rFonts w:hint="eastAsia"/>
        </w:rPr>
      </w:pPr>
    </w:p>
    <w:p w14:paraId="2F7A124E" w14:textId="77777777" w:rsidR="00921C89" w:rsidRDefault="00921C89">
      <w:pPr>
        <w:rPr>
          <w:rFonts w:hint="eastAsia"/>
        </w:rPr>
      </w:pPr>
      <w:r>
        <w:rPr>
          <w:rFonts w:hint="eastAsia"/>
        </w:rPr>
        <w:tab/>
        <w:t>中秋名言的现代意义</w:t>
      </w:r>
    </w:p>
    <w:p w14:paraId="6BE0D0EA" w14:textId="77777777" w:rsidR="00921C89" w:rsidRDefault="00921C89">
      <w:pPr>
        <w:rPr>
          <w:rFonts w:hint="eastAsia"/>
        </w:rPr>
      </w:pPr>
    </w:p>
    <w:p w14:paraId="77C60D29" w14:textId="77777777" w:rsidR="00921C89" w:rsidRDefault="00921C89">
      <w:pPr>
        <w:rPr>
          <w:rFonts w:hint="eastAsia"/>
        </w:rPr>
      </w:pPr>
    </w:p>
    <w:p w14:paraId="3A23FEDE" w14:textId="77777777" w:rsidR="00921C89" w:rsidRDefault="00921C89">
      <w:pPr>
        <w:rPr>
          <w:rFonts w:hint="eastAsia"/>
        </w:rPr>
      </w:pPr>
      <w:r>
        <w:rPr>
          <w:rFonts w:hint="eastAsia"/>
        </w:rPr>
        <w:tab/>
        <w:t>随着时代的发展，中秋节的名言也在不断地被赋予新的内涵和意义。在现代社会，中秋节不仅仅是一个传统节日，更是一个传递亲情、友情和爱情的重要时刻。这些名言成为了人们表达情感、传递祝福的重要载体。</w:t>
      </w:r>
    </w:p>
    <w:p w14:paraId="0B7F1F38" w14:textId="77777777" w:rsidR="00921C89" w:rsidRDefault="00921C89">
      <w:pPr>
        <w:rPr>
          <w:rFonts w:hint="eastAsia"/>
        </w:rPr>
      </w:pPr>
    </w:p>
    <w:p w14:paraId="150BDACD" w14:textId="77777777" w:rsidR="00921C89" w:rsidRDefault="00921C89">
      <w:pPr>
        <w:rPr>
          <w:rFonts w:hint="eastAsia"/>
        </w:rPr>
      </w:pPr>
    </w:p>
    <w:p w14:paraId="5838E387" w14:textId="77777777" w:rsidR="00921C89" w:rsidRDefault="00921C89">
      <w:pPr>
        <w:rPr>
          <w:rFonts w:hint="eastAsia"/>
        </w:rPr>
      </w:pPr>
    </w:p>
    <w:p w14:paraId="2F82C071" w14:textId="77777777" w:rsidR="00921C89" w:rsidRDefault="00921C89">
      <w:pPr>
        <w:rPr>
          <w:rFonts w:hint="eastAsia"/>
        </w:rPr>
      </w:pPr>
      <w:r>
        <w:rPr>
          <w:rFonts w:hint="eastAsia"/>
        </w:rPr>
        <w:tab/>
        <w:t>同时，中秋节的名言也激励着人们珍惜眼前人，珍惜与家人团聚的时光。在这个快节奏的社会中，人们往往因为工作、学习等原因而忙碌奔波，忽略了与家人的相处。中秋节的名言提醒人们，要时刻铭记亲情的重要性，珍惜与家人共度的每一刻。</w:t>
      </w:r>
    </w:p>
    <w:p w14:paraId="74AF34CB" w14:textId="77777777" w:rsidR="00921C89" w:rsidRDefault="00921C89">
      <w:pPr>
        <w:rPr>
          <w:rFonts w:hint="eastAsia"/>
        </w:rPr>
      </w:pPr>
    </w:p>
    <w:p w14:paraId="2C0F8E95" w14:textId="77777777" w:rsidR="00921C89" w:rsidRDefault="00921C89">
      <w:pPr>
        <w:rPr>
          <w:rFonts w:hint="eastAsia"/>
        </w:rPr>
      </w:pPr>
    </w:p>
    <w:p w14:paraId="3224A744" w14:textId="77777777" w:rsidR="00921C89" w:rsidRDefault="00921C89">
      <w:pPr>
        <w:rPr>
          <w:rFonts w:hint="eastAsia"/>
        </w:rPr>
      </w:pPr>
    </w:p>
    <w:p w14:paraId="61C14D30" w14:textId="77777777" w:rsidR="00921C89" w:rsidRDefault="00921C89">
      <w:pPr>
        <w:rPr>
          <w:rFonts w:hint="eastAsia"/>
        </w:rPr>
      </w:pPr>
      <w:r>
        <w:rPr>
          <w:rFonts w:hint="eastAsia"/>
        </w:rPr>
        <w:tab/>
        <w:t>中秋节的名言是中华民族传统文化的重要组成部分，它们以简洁而深刻的语言，表达了人们对美好生活的向往和对亲情、友情、爱情的珍视。在中秋节这个特殊的日子里，让我们共同品味这些名言，感受其中蕴含的深厚情感和美好寓意。</w:t>
      </w:r>
    </w:p>
    <w:p w14:paraId="57E743B3" w14:textId="77777777" w:rsidR="00921C89" w:rsidRDefault="00921C89">
      <w:pPr>
        <w:rPr>
          <w:rFonts w:hint="eastAsia"/>
        </w:rPr>
      </w:pPr>
    </w:p>
    <w:p w14:paraId="1DBC4432" w14:textId="77777777" w:rsidR="00921C89" w:rsidRDefault="00921C89">
      <w:pPr>
        <w:rPr>
          <w:rFonts w:hint="eastAsia"/>
        </w:rPr>
      </w:pPr>
    </w:p>
    <w:p w14:paraId="08895F6B" w14:textId="77777777" w:rsidR="00921C89" w:rsidRDefault="00921C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B958E0" w14:textId="5A910568" w:rsidR="00D015B9" w:rsidRDefault="00D015B9"/>
    <w:sectPr w:rsidR="00D01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B9"/>
    <w:rsid w:val="00921C89"/>
    <w:rsid w:val="00A20F39"/>
    <w:rsid w:val="00D0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A3DD6-F375-4B7F-887E-91D17CA3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5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5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5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5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5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5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5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5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5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5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5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5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5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5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5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5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5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5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5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5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5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5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5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5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5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5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