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91BE8" w14:textId="77777777" w:rsidR="007D6079" w:rsidRDefault="007D6079">
      <w:pPr>
        <w:rPr>
          <w:rFonts w:hint="eastAsia"/>
        </w:rPr>
      </w:pPr>
    </w:p>
    <w:p w14:paraId="33B9375D" w14:textId="77777777" w:rsidR="007D6079" w:rsidRDefault="007D6079">
      <w:pPr>
        <w:rPr>
          <w:rFonts w:hint="eastAsia"/>
        </w:rPr>
      </w:pPr>
      <w:r>
        <w:rPr>
          <w:rFonts w:hint="eastAsia"/>
        </w:rPr>
        <w:tab/>
        <w:t>中秋夜月的意思</w:t>
      </w:r>
    </w:p>
    <w:p w14:paraId="4E501BBB" w14:textId="77777777" w:rsidR="007D6079" w:rsidRDefault="007D6079">
      <w:pPr>
        <w:rPr>
          <w:rFonts w:hint="eastAsia"/>
        </w:rPr>
      </w:pPr>
    </w:p>
    <w:p w14:paraId="510B66ED" w14:textId="77777777" w:rsidR="007D6079" w:rsidRDefault="007D6079">
      <w:pPr>
        <w:rPr>
          <w:rFonts w:hint="eastAsia"/>
        </w:rPr>
      </w:pPr>
    </w:p>
    <w:p w14:paraId="52780956" w14:textId="77777777" w:rsidR="007D6079" w:rsidRDefault="007D6079">
      <w:pPr>
        <w:rPr>
          <w:rFonts w:hint="eastAsia"/>
        </w:rPr>
      </w:pPr>
      <w:r>
        <w:rPr>
          <w:rFonts w:hint="eastAsia"/>
        </w:rPr>
        <w:tab/>
        <w:t>中秋夜月，自古以来便是中华民族传统文化中一个充满诗意与象征意义的景象。它不仅是一幅美丽的自然画卷，更是寄托了人们对团圆、和谐、美好生活的无限向往与追求。</w:t>
      </w:r>
    </w:p>
    <w:p w14:paraId="5F04C724" w14:textId="77777777" w:rsidR="007D6079" w:rsidRDefault="007D6079">
      <w:pPr>
        <w:rPr>
          <w:rFonts w:hint="eastAsia"/>
        </w:rPr>
      </w:pPr>
    </w:p>
    <w:p w14:paraId="4081D01D" w14:textId="77777777" w:rsidR="007D6079" w:rsidRDefault="007D6079">
      <w:pPr>
        <w:rPr>
          <w:rFonts w:hint="eastAsia"/>
        </w:rPr>
      </w:pPr>
    </w:p>
    <w:p w14:paraId="289381F3" w14:textId="77777777" w:rsidR="007D6079" w:rsidRDefault="007D6079">
      <w:pPr>
        <w:rPr>
          <w:rFonts w:hint="eastAsia"/>
        </w:rPr>
      </w:pPr>
    </w:p>
    <w:p w14:paraId="47F2090F" w14:textId="77777777" w:rsidR="007D6079" w:rsidRDefault="007D6079">
      <w:pPr>
        <w:rPr>
          <w:rFonts w:hint="eastAsia"/>
        </w:rPr>
      </w:pPr>
      <w:r>
        <w:rPr>
          <w:rFonts w:hint="eastAsia"/>
        </w:rPr>
        <w:tab/>
        <w:t>中秋夜月的自然景观</w:t>
      </w:r>
    </w:p>
    <w:p w14:paraId="144833EB" w14:textId="77777777" w:rsidR="007D6079" w:rsidRDefault="007D6079">
      <w:pPr>
        <w:rPr>
          <w:rFonts w:hint="eastAsia"/>
        </w:rPr>
      </w:pPr>
    </w:p>
    <w:p w14:paraId="5ED96CD0" w14:textId="77777777" w:rsidR="007D6079" w:rsidRDefault="007D6079">
      <w:pPr>
        <w:rPr>
          <w:rFonts w:hint="eastAsia"/>
        </w:rPr>
      </w:pPr>
    </w:p>
    <w:p w14:paraId="18716E3E" w14:textId="77777777" w:rsidR="007D6079" w:rsidRDefault="007D6079">
      <w:pPr>
        <w:rPr>
          <w:rFonts w:hint="eastAsia"/>
        </w:rPr>
      </w:pPr>
      <w:r>
        <w:rPr>
          <w:rFonts w:hint="eastAsia"/>
        </w:rPr>
        <w:tab/>
        <w:t>中秋之夜，皓月当空，清辉洒满大地，形成了一幅宁静而祥和的画面。月亮以其圆润完美的形态，成为了夜空中最耀眼的明星。此时，无论是城市还是乡村，人们都会抬头仰望这轮明月，欣赏其皎洁无瑕的光芒。中秋夜月的自然景观，不仅令人陶醉，更激发了无数文人墨客的灵感，留下了许多脍炙人口的诗篇。</w:t>
      </w:r>
    </w:p>
    <w:p w14:paraId="3867E5A3" w14:textId="77777777" w:rsidR="007D6079" w:rsidRDefault="007D6079">
      <w:pPr>
        <w:rPr>
          <w:rFonts w:hint="eastAsia"/>
        </w:rPr>
      </w:pPr>
    </w:p>
    <w:p w14:paraId="56DED8BE" w14:textId="77777777" w:rsidR="007D6079" w:rsidRDefault="007D6079">
      <w:pPr>
        <w:rPr>
          <w:rFonts w:hint="eastAsia"/>
        </w:rPr>
      </w:pPr>
    </w:p>
    <w:p w14:paraId="7F3C4166" w14:textId="77777777" w:rsidR="007D6079" w:rsidRDefault="007D6079">
      <w:pPr>
        <w:rPr>
          <w:rFonts w:hint="eastAsia"/>
        </w:rPr>
      </w:pPr>
    </w:p>
    <w:p w14:paraId="22E4673A" w14:textId="77777777" w:rsidR="007D6079" w:rsidRDefault="007D6079">
      <w:pPr>
        <w:rPr>
          <w:rFonts w:hint="eastAsia"/>
        </w:rPr>
      </w:pPr>
      <w:r>
        <w:rPr>
          <w:rFonts w:hint="eastAsia"/>
        </w:rPr>
        <w:tab/>
        <w:t>中秋夜月的文化寓意</w:t>
      </w:r>
    </w:p>
    <w:p w14:paraId="019CCBCE" w14:textId="77777777" w:rsidR="007D6079" w:rsidRDefault="007D6079">
      <w:pPr>
        <w:rPr>
          <w:rFonts w:hint="eastAsia"/>
        </w:rPr>
      </w:pPr>
    </w:p>
    <w:p w14:paraId="6CAFFA71" w14:textId="77777777" w:rsidR="007D6079" w:rsidRDefault="007D6079">
      <w:pPr>
        <w:rPr>
          <w:rFonts w:hint="eastAsia"/>
        </w:rPr>
      </w:pPr>
    </w:p>
    <w:p w14:paraId="29AA205A" w14:textId="77777777" w:rsidR="007D6079" w:rsidRDefault="007D6079">
      <w:pPr>
        <w:rPr>
          <w:rFonts w:hint="eastAsia"/>
        </w:rPr>
      </w:pPr>
      <w:r>
        <w:rPr>
          <w:rFonts w:hint="eastAsia"/>
        </w:rPr>
        <w:tab/>
        <w:t>在中国传统文化中，中秋夜月具有深远的文化寓意。它象征着团圆与和谐。中秋节自古以来便是家人团聚的时刻，人们在这一天赏月、吃月饼、猜灯谜，共同庆祝这个象征着家庭和睦、社会和谐的节日。中秋夜月成为了这种团圆氛围的最佳注脚，寄托了人们对亲人团聚、亲友和睦的美好愿望。</w:t>
      </w:r>
    </w:p>
    <w:p w14:paraId="08F24240" w14:textId="77777777" w:rsidR="007D6079" w:rsidRDefault="007D6079">
      <w:pPr>
        <w:rPr>
          <w:rFonts w:hint="eastAsia"/>
        </w:rPr>
      </w:pPr>
    </w:p>
    <w:p w14:paraId="63524107" w14:textId="77777777" w:rsidR="007D6079" w:rsidRDefault="007D6079">
      <w:pPr>
        <w:rPr>
          <w:rFonts w:hint="eastAsia"/>
        </w:rPr>
      </w:pPr>
    </w:p>
    <w:p w14:paraId="39199C02" w14:textId="77777777" w:rsidR="007D6079" w:rsidRDefault="007D6079">
      <w:pPr>
        <w:rPr>
          <w:rFonts w:hint="eastAsia"/>
        </w:rPr>
      </w:pPr>
    </w:p>
    <w:p w14:paraId="036D5B02" w14:textId="77777777" w:rsidR="007D6079" w:rsidRDefault="007D6079">
      <w:pPr>
        <w:rPr>
          <w:rFonts w:hint="eastAsia"/>
        </w:rPr>
      </w:pPr>
      <w:r>
        <w:rPr>
          <w:rFonts w:hint="eastAsia"/>
        </w:rPr>
        <w:tab/>
        <w:t>中秋夜月也寓意着光明与希望。月亮以其明亮的光芒照亮夜空，给人们带来了温暖与安慰。在古代，人们常常将月亮视为光明的象征，认为它能够驱散黑暗、带来吉祥。因此，中秋夜月也成为了人们对未来美好生活的期许与憧憬。</w:t>
      </w:r>
    </w:p>
    <w:p w14:paraId="2E045922" w14:textId="77777777" w:rsidR="007D6079" w:rsidRDefault="007D6079">
      <w:pPr>
        <w:rPr>
          <w:rFonts w:hint="eastAsia"/>
        </w:rPr>
      </w:pPr>
    </w:p>
    <w:p w14:paraId="5847F89C" w14:textId="77777777" w:rsidR="007D6079" w:rsidRDefault="007D6079">
      <w:pPr>
        <w:rPr>
          <w:rFonts w:hint="eastAsia"/>
        </w:rPr>
      </w:pPr>
    </w:p>
    <w:p w14:paraId="54F7A0CF" w14:textId="77777777" w:rsidR="007D6079" w:rsidRDefault="007D6079">
      <w:pPr>
        <w:rPr>
          <w:rFonts w:hint="eastAsia"/>
        </w:rPr>
      </w:pPr>
    </w:p>
    <w:p w14:paraId="0D4C75D4" w14:textId="77777777" w:rsidR="007D6079" w:rsidRDefault="007D6079">
      <w:pPr>
        <w:rPr>
          <w:rFonts w:hint="eastAsia"/>
        </w:rPr>
      </w:pPr>
      <w:r>
        <w:rPr>
          <w:rFonts w:hint="eastAsia"/>
        </w:rPr>
        <w:tab/>
        <w:t>中秋夜月的文学表达</w:t>
      </w:r>
    </w:p>
    <w:p w14:paraId="453AA905" w14:textId="77777777" w:rsidR="007D6079" w:rsidRDefault="007D6079">
      <w:pPr>
        <w:rPr>
          <w:rFonts w:hint="eastAsia"/>
        </w:rPr>
      </w:pPr>
    </w:p>
    <w:p w14:paraId="33F6AC56" w14:textId="77777777" w:rsidR="007D6079" w:rsidRDefault="007D6079">
      <w:pPr>
        <w:rPr>
          <w:rFonts w:hint="eastAsia"/>
        </w:rPr>
      </w:pPr>
    </w:p>
    <w:p w14:paraId="7F43D8C9" w14:textId="77777777" w:rsidR="007D6079" w:rsidRDefault="007D6079">
      <w:pPr>
        <w:rPr>
          <w:rFonts w:hint="eastAsia"/>
        </w:rPr>
      </w:pPr>
      <w:r>
        <w:rPr>
          <w:rFonts w:hint="eastAsia"/>
        </w:rPr>
        <w:tab/>
        <w:t>中秋夜月在文学作品中有着丰富的表达。自古以来，无数文人墨客以月为题材，创作出了大量脍炙人口的诗篇、词作和散文。如杜甫的《八月十五夜月》中，“满目飞明镜，归心折大刀。转蓬行地远，攀桂仰天高。”生动地描绘了中秋夜月的美丽景象和诗人对家乡的深切思念。</w:t>
      </w:r>
    </w:p>
    <w:p w14:paraId="0ABFFB56" w14:textId="77777777" w:rsidR="007D6079" w:rsidRDefault="007D6079">
      <w:pPr>
        <w:rPr>
          <w:rFonts w:hint="eastAsia"/>
        </w:rPr>
      </w:pPr>
    </w:p>
    <w:p w14:paraId="3404BB86" w14:textId="77777777" w:rsidR="007D6079" w:rsidRDefault="007D6079">
      <w:pPr>
        <w:rPr>
          <w:rFonts w:hint="eastAsia"/>
        </w:rPr>
      </w:pPr>
    </w:p>
    <w:p w14:paraId="30B8E7F4" w14:textId="77777777" w:rsidR="007D6079" w:rsidRDefault="007D6079">
      <w:pPr>
        <w:rPr>
          <w:rFonts w:hint="eastAsia"/>
        </w:rPr>
      </w:pPr>
    </w:p>
    <w:p w14:paraId="6E36A4F9" w14:textId="77777777" w:rsidR="007D6079" w:rsidRDefault="007D6079">
      <w:pPr>
        <w:rPr>
          <w:rFonts w:hint="eastAsia"/>
        </w:rPr>
      </w:pPr>
      <w:r>
        <w:rPr>
          <w:rFonts w:hint="eastAsia"/>
        </w:rPr>
        <w:tab/>
        <w:t>苏轼的《水调歌头》中，“明月几时有？把酒问青天。不知天上宫阙，今夕是何年？”则以月为题，抒发了诗人对人生、对宇宙的深刻思考和对美好生活的向往。这些文学作品不仅丰富了中秋夜月的文化内涵，也使得这一景象成为了中华民族传统文化中不可或缺的一部分。</w:t>
      </w:r>
    </w:p>
    <w:p w14:paraId="30423967" w14:textId="77777777" w:rsidR="007D6079" w:rsidRDefault="007D6079">
      <w:pPr>
        <w:rPr>
          <w:rFonts w:hint="eastAsia"/>
        </w:rPr>
      </w:pPr>
    </w:p>
    <w:p w14:paraId="72BD8462" w14:textId="77777777" w:rsidR="007D6079" w:rsidRDefault="007D6079">
      <w:pPr>
        <w:rPr>
          <w:rFonts w:hint="eastAsia"/>
        </w:rPr>
      </w:pPr>
    </w:p>
    <w:p w14:paraId="0C77F2F8" w14:textId="77777777" w:rsidR="007D6079" w:rsidRDefault="007D6079">
      <w:pPr>
        <w:rPr>
          <w:rFonts w:hint="eastAsia"/>
        </w:rPr>
      </w:pPr>
    </w:p>
    <w:p w14:paraId="46BD168B" w14:textId="77777777" w:rsidR="007D6079" w:rsidRDefault="007D607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1AACA44" w14:textId="77777777" w:rsidR="007D6079" w:rsidRDefault="007D6079">
      <w:pPr>
        <w:rPr>
          <w:rFonts w:hint="eastAsia"/>
        </w:rPr>
      </w:pPr>
    </w:p>
    <w:p w14:paraId="74B66189" w14:textId="77777777" w:rsidR="007D6079" w:rsidRDefault="007D6079">
      <w:pPr>
        <w:rPr>
          <w:rFonts w:hint="eastAsia"/>
        </w:rPr>
      </w:pPr>
    </w:p>
    <w:p w14:paraId="1983E769" w14:textId="77777777" w:rsidR="007D6079" w:rsidRDefault="007D6079">
      <w:pPr>
        <w:rPr>
          <w:rFonts w:hint="eastAsia"/>
        </w:rPr>
      </w:pPr>
      <w:r>
        <w:rPr>
          <w:rFonts w:hint="eastAsia"/>
        </w:rPr>
        <w:tab/>
        <w:t>中秋夜月，作为中华民族传统文化中的一个重要符号，承载着人们对团圆、和谐、美好生活的无限向往与追求。它以其独特的自然景观和深远的文化寓意，成为了中华民族传统文化中一道亮丽的风景线。在这个充满诗意的节日里，让我们共同仰望</w:t>
      </w:r>
      <w:r>
        <w:rPr>
          <w:rFonts w:hint="eastAsia"/>
        </w:rPr>
        <w:lastRenderedPageBreak/>
        <w:t>那轮明月，感受它带给我们的温暖与希望。</w:t>
      </w:r>
    </w:p>
    <w:p w14:paraId="700B778F" w14:textId="77777777" w:rsidR="007D6079" w:rsidRDefault="007D6079">
      <w:pPr>
        <w:rPr>
          <w:rFonts w:hint="eastAsia"/>
        </w:rPr>
      </w:pPr>
    </w:p>
    <w:p w14:paraId="4C53C873" w14:textId="77777777" w:rsidR="007D6079" w:rsidRDefault="007D6079">
      <w:pPr>
        <w:rPr>
          <w:rFonts w:hint="eastAsia"/>
        </w:rPr>
      </w:pPr>
    </w:p>
    <w:p w14:paraId="6B782C64" w14:textId="77777777" w:rsidR="007D6079" w:rsidRDefault="007D60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178604" w14:textId="453DB5E7" w:rsidR="00B316D1" w:rsidRDefault="00B316D1"/>
    <w:sectPr w:rsidR="00B316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6D1"/>
    <w:rsid w:val="007D6079"/>
    <w:rsid w:val="00A20F39"/>
    <w:rsid w:val="00B3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AA6E13-CA9F-4786-80CF-9C3372640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16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16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16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16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16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16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16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16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16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16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16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16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16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16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16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16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16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16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16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16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16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16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16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16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16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16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16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16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16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2025-03-01T14:08:00Z</dcterms:created>
  <dcterms:modified xsi:type="dcterms:W3CDTF">2025-03-01T14:08:00Z</dcterms:modified>
</cp:coreProperties>
</file>