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3978" w14:textId="77777777" w:rsidR="00B4020E" w:rsidRDefault="00B4020E">
      <w:pPr>
        <w:rPr>
          <w:rFonts w:hint="eastAsia"/>
        </w:rPr>
      </w:pPr>
      <w:r>
        <w:rPr>
          <w:rFonts w:hint="eastAsia"/>
        </w:rPr>
        <w:t>中的拼音怎么拼写的</w:t>
      </w:r>
    </w:p>
    <w:p w14:paraId="12082211" w14:textId="77777777" w:rsidR="00B4020E" w:rsidRDefault="00B4020E">
      <w:pPr>
        <w:rPr>
          <w:rFonts w:hint="eastAsia"/>
        </w:rPr>
      </w:pPr>
      <w:r>
        <w:rPr>
          <w:rFonts w:hint="eastAsia"/>
        </w:rPr>
        <w:t>汉字“中”的拼音是“zhōng”。在汉语拼音系统里，每个汉字都有对应的发音符号，它们由声母、韵母和声调组成。对于“中”这个字来说，它没有声母部分，直接从韵母“ong”开始，加上一个阴平（第一声）的声调符号，就构成了完整的拼音“zhōng”。这个字在中文里有着丰富的含义，可以表示位置处于中心、事物内部或者两者之间等意思。</w:t>
      </w:r>
    </w:p>
    <w:p w14:paraId="3C15FB5D" w14:textId="77777777" w:rsidR="00B4020E" w:rsidRDefault="00B4020E">
      <w:pPr>
        <w:rPr>
          <w:rFonts w:hint="eastAsia"/>
        </w:rPr>
      </w:pPr>
    </w:p>
    <w:p w14:paraId="1A9A400D" w14:textId="77777777" w:rsidR="00B4020E" w:rsidRDefault="00B4020E">
      <w:pPr>
        <w:rPr>
          <w:rFonts w:hint="eastAsia"/>
        </w:rPr>
      </w:pPr>
      <w:r>
        <w:rPr>
          <w:rFonts w:hint="eastAsia"/>
        </w:rPr>
        <w:t>拼音的历史背景</w:t>
      </w:r>
    </w:p>
    <w:p w14:paraId="2B380F06" w14:textId="77777777" w:rsidR="00B4020E" w:rsidRDefault="00B4020E">
      <w:pPr>
        <w:rPr>
          <w:rFonts w:hint="eastAsia"/>
        </w:rPr>
      </w:pPr>
      <w:r>
        <w:rPr>
          <w:rFonts w:hint="eastAsia"/>
        </w:rPr>
        <w:t>汉语拼音方案是在1958年由中国政府正式公布并推行的一种为汉字注音的拉丁字母标记法。它的设计目的是为了帮助人们学习普通话，提高识字率，并且促进文字改革。在此之前，中国也存在过其他的罗马化注音方式，如国语罗马字或威妥玛拼音等，但这些方法或是因为不够科学，或是由于推广力度不足等原因未能广泛普及。而汉语拼音以其简单易学、规则明确的特点，迅速成为了标准的汉语注音工具。</w:t>
      </w:r>
    </w:p>
    <w:p w14:paraId="7CFF1459" w14:textId="77777777" w:rsidR="00B4020E" w:rsidRDefault="00B4020E">
      <w:pPr>
        <w:rPr>
          <w:rFonts w:hint="eastAsia"/>
        </w:rPr>
      </w:pPr>
    </w:p>
    <w:p w14:paraId="3BEC2943" w14:textId="77777777" w:rsidR="00B4020E" w:rsidRDefault="00B4020E">
      <w:pPr>
        <w:rPr>
          <w:rFonts w:hint="eastAsia"/>
        </w:rPr>
      </w:pPr>
      <w:r>
        <w:rPr>
          <w:rFonts w:hint="eastAsia"/>
        </w:rPr>
        <w:t>“中”的多义性及其拼音的应用</w:t>
      </w:r>
    </w:p>
    <w:p w14:paraId="78E668F3" w14:textId="77777777" w:rsidR="00B4020E" w:rsidRDefault="00B4020E">
      <w:pPr>
        <w:rPr>
          <w:rFonts w:hint="eastAsia"/>
        </w:rPr>
      </w:pPr>
      <w:r>
        <w:rPr>
          <w:rFonts w:hint="eastAsia"/>
        </w:rPr>
        <w:t>“中”作为常用汉字之一，在不同的语境下具有多种意义。例如，“中国”的“中”，在这里指的是位于东亚大陆的一个国家；又比如“中间”的“中”，则用来描述事物之间的相对位置关系。无论在哪种情况下，当我们需要给“中”这个字标注拼音时，我们都会使用“zhōng”。在一些成语或者固定表达中，如“一箭双雕”里的“中”读作轻声“zhòng”，意味着射中目标。因此，了解拼音不仅有助于正确发音，还能加深对词语的理解。</w:t>
      </w:r>
    </w:p>
    <w:p w14:paraId="7302790B" w14:textId="77777777" w:rsidR="00B4020E" w:rsidRDefault="00B4020E">
      <w:pPr>
        <w:rPr>
          <w:rFonts w:hint="eastAsia"/>
        </w:rPr>
      </w:pPr>
    </w:p>
    <w:p w14:paraId="02736F50" w14:textId="77777777" w:rsidR="00B4020E" w:rsidRDefault="00B4020E">
      <w:pPr>
        <w:rPr>
          <w:rFonts w:hint="eastAsia"/>
        </w:rPr>
      </w:pPr>
      <w:r>
        <w:rPr>
          <w:rFonts w:hint="eastAsia"/>
        </w:rPr>
        <w:t>教育领域中的重要性</w:t>
      </w:r>
    </w:p>
    <w:p w14:paraId="54667854" w14:textId="77777777" w:rsidR="00B4020E" w:rsidRDefault="00B4020E">
      <w:pPr>
        <w:rPr>
          <w:rFonts w:hint="eastAsia"/>
        </w:rPr>
      </w:pPr>
      <w:r>
        <w:rPr>
          <w:rFonts w:hint="eastAsia"/>
        </w:rPr>
        <w:t>在学校教育中，汉语拼音扮演着至关重要的角色。它是孩子们初学汉字发音的基础，也是他们掌握标准普通话的重要途径。通过学习拼音，学生们能够更加准确地认读生僻字，提高阅读能力和口语交流水平。同时，随着信息技术的发展，拼音输入法成为人们日常打字交流的主要手段之一，这进一步强调了拼音学习的重要性。无论是对于儿童还是成人来说，熟练掌握包括“zhōng”在内的所有拼音知识都是非常有益的。</w:t>
      </w:r>
    </w:p>
    <w:p w14:paraId="30545695" w14:textId="77777777" w:rsidR="00B4020E" w:rsidRDefault="00B4020E">
      <w:pPr>
        <w:rPr>
          <w:rFonts w:hint="eastAsia"/>
        </w:rPr>
      </w:pPr>
    </w:p>
    <w:p w14:paraId="0B57C911" w14:textId="77777777" w:rsidR="00B4020E" w:rsidRDefault="00B4020E">
      <w:pPr>
        <w:rPr>
          <w:rFonts w:hint="eastAsia"/>
        </w:rPr>
      </w:pPr>
      <w:r>
        <w:rPr>
          <w:rFonts w:hint="eastAsia"/>
        </w:rPr>
        <w:t>最后的总结</w:t>
      </w:r>
    </w:p>
    <w:p w14:paraId="63EAEEDA" w14:textId="77777777" w:rsidR="00B4020E" w:rsidRDefault="00B4020E">
      <w:pPr>
        <w:rPr>
          <w:rFonts w:hint="eastAsia"/>
        </w:rPr>
      </w:pPr>
      <w:r>
        <w:rPr>
          <w:rFonts w:hint="eastAsia"/>
        </w:rPr>
        <w:t>“中”的拼音是“zhōng”，这一简单的组合背后蕴含着深厚的文化底蕴与实用价值。从历史的角度看，汉语拼音的发展反映了语言规范化和社会进步的趋势；从教育层面来讲，它是学习汉语不可或缺的一部分。在未来，随着全球化的不断深入，汉语拼音还将继续发挥其桥梁作用，让世界更好地了解中国，也让更多的中国人走向世界舞台。</w:t>
      </w:r>
    </w:p>
    <w:p w14:paraId="365A7918" w14:textId="77777777" w:rsidR="00B4020E" w:rsidRDefault="00B4020E">
      <w:pPr>
        <w:rPr>
          <w:rFonts w:hint="eastAsia"/>
        </w:rPr>
      </w:pPr>
    </w:p>
    <w:p w14:paraId="1EB0BE48" w14:textId="77777777" w:rsidR="00B4020E" w:rsidRDefault="00B40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6F01B" w14:textId="47E45C2B" w:rsidR="00666088" w:rsidRDefault="00666088"/>
    <w:sectPr w:rsidR="00666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88"/>
    <w:rsid w:val="00666088"/>
    <w:rsid w:val="00A20F39"/>
    <w:rsid w:val="00B4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BFFEC-1B44-4312-B43E-C33CE4AC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