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2E81" w14:textId="77777777" w:rsidR="00EA2C8B" w:rsidRDefault="00EA2C8B">
      <w:pPr>
        <w:rPr>
          <w:rFonts w:hint="eastAsia"/>
        </w:rPr>
      </w:pPr>
      <w:r>
        <w:rPr>
          <w:rFonts w:hint="eastAsia"/>
        </w:rPr>
        <w:t>中的拼音怎么拼</w:t>
      </w:r>
    </w:p>
    <w:p w14:paraId="4C3F7ABD" w14:textId="77777777" w:rsidR="00EA2C8B" w:rsidRDefault="00EA2C8B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不仅是外国人学习汉语的有效工具，也是中国儿童学习母语的基础之一。对于“中”这个字，其拼音为“zhōng”。这个音节包含了声母“zh”，韵母“ong”，以及一个平声调。</w:t>
      </w:r>
    </w:p>
    <w:p w14:paraId="566347B9" w14:textId="77777777" w:rsidR="00EA2C8B" w:rsidRDefault="00EA2C8B">
      <w:pPr>
        <w:rPr>
          <w:rFonts w:hint="eastAsia"/>
        </w:rPr>
      </w:pPr>
    </w:p>
    <w:p w14:paraId="1893F1AB" w14:textId="77777777" w:rsidR="00EA2C8B" w:rsidRDefault="00EA2C8B">
      <w:pPr>
        <w:rPr>
          <w:rFonts w:hint="eastAsia"/>
        </w:rPr>
      </w:pPr>
      <w:r>
        <w:rPr>
          <w:rFonts w:hint="eastAsia"/>
        </w:rPr>
        <w:t>拼音的构成</w:t>
      </w:r>
    </w:p>
    <w:p w14:paraId="00AFEEA2" w14:textId="77777777" w:rsidR="00EA2C8B" w:rsidRDefault="00EA2C8B">
      <w:pPr>
        <w:rPr>
          <w:rFonts w:hint="eastAsia"/>
        </w:rPr>
      </w:pPr>
      <w:r>
        <w:rPr>
          <w:rFonts w:hint="eastAsia"/>
        </w:rPr>
        <w:t>拼音由三部分组成：声母、韵母和声调。声母是音节开头的辅音，而韵母则是跟随声母后的元音或元音组合。声调则决定了该音节发音时的音高变化。“中”的声母“zh”属于卷舌音，发音时舌尖需向上翘起接触硬腭前端，形成一定的阻碍后发出声音。</w:t>
      </w:r>
    </w:p>
    <w:p w14:paraId="7131B292" w14:textId="77777777" w:rsidR="00EA2C8B" w:rsidRDefault="00EA2C8B">
      <w:pPr>
        <w:rPr>
          <w:rFonts w:hint="eastAsia"/>
        </w:rPr>
      </w:pPr>
    </w:p>
    <w:p w14:paraId="7E01D008" w14:textId="77777777" w:rsidR="00EA2C8B" w:rsidRDefault="00EA2C8B">
      <w:pPr>
        <w:rPr>
          <w:rFonts w:hint="eastAsia"/>
        </w:rPr>
      </w:pPr>
      <w:r>
        <w:rPr>
          <w:rFonts w:hint="eastAsia"/>
        </w:rPr>
        <w:t>声调的重要性</w:t>
      </w:r>
    </w:p>
    <w:p w14:paraId="1FE2BFB6" w14:textId="77777777" w:rsidR="00EA2C8B" w:rsidRDefault="00EA2C8B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可能代表完全不同的意思。以“中”为例，“zhōng”表示中心、中间的意思；而“zhóng”（注意声调不同）可以表示击中、命中等含义。因此，准确掌握每个汉字的正确声调对于理解汉语至关重要。</w:t>
      </w:r>
    </w:p>
    <w:p w14:paraId="5B61B118" w14:textId="77777777" w:rsidR="00EA2C8B" w:rsidRDefault="00EA2C8B">
      <w:pPr>
        <w:rPr>
          <w:rFonts w:hint="eastAsia"/>
        </w:rPr>
      </w:pPr>
    </w:p>
    <w:p w14:paraId="518DA9EB" w14:textId="77777777" w:rsidR="00EA2C8B" w:rsidRDefault="00EA2C8B">
      <w:pPr>
        <w:rPr>
          <w:rFonts w:hint="eastAsia"/>
        </w:rPr>
      </w:pPr>
      <w:r>
        <w:rPr>
          <w:rFonts w:hint="eastAsia"/>
        </w:rPr>
        <w:t>练习建议</w:t>
      </w:r>
    </w:p>
    <w:p w14:paraId="6FA6EAEB" w14:textId="77777777" w:rsidR="00EA2C8B" w:rsidRDefault="00EA2C8B">
      <w:pPr>
        <w:rPr>
          <w:rFonts w:hint="eastAsia"/>
        </w:rPr>
      </w:pPr>
      <w:r>
        <w:rPr>
          <w:rFonts w:hint="eastAsia"/>
        </w:rPr>
        <w:t>对于初学者来说，可以通过多听、多读的方式来熟悉和记忆汉字的拼音。尝试跟着录音或视频模仿正确的发音，并不断重复直到能够自然地说出为止。利用一些互动性的学习软件或网站也能增加学习的乐趣和效率。例如，有些应用提供了游戏化的学习模式，通过趣味挑战帮助用户更好地记住汉字及其拼音。</w:t>
      </w:r>
    </w:p>
    <w:p w14:paraId="1EEB4ACA" w14:textId="77777777" w:rsidR="00EA2C8B" w:rsidRDefault="00EA2C8B">
      <w:pPr>
        <w:rPr>
          <w:rFonts w:hint="eastAsia"/>
        </w:rPr>
      </w:pPr>
    </w:p>
    <w:p w14:paraId="0F26A282" w14:textId="77777777" w:rsidR="00EA2C8B" w:rsidRDefault="00EA2C8B">
      <w:pPr>
        <w:rPr>
          <w:rFonts w:hint="eastAsia"/>
        </w:rPr>
      </w:pPr>
      <w:r>
        <w:rPr>
          <w:rFonts w:hint="eastAsia"/>
        </w:rPr>
        <w:t>最后的总结</w:t>
      </w:r>
    </w:p>
    <w:p w14:paraId="0676293D" w14:textId="77777777" w:rsidR="00EA2C8B" w:rsidRDefault="00EA2C8B">
      <w:pPr>
        <w:rPr>
          <w:rFonts w:hint="eastAsia"/>
        </w:rPr>
      </w:pPr>
      <w:r>
        <w:rPr>
          <w:rFonts w:hint="eastAsia"/>
        </w:rPr>
        <w:t>“中的拼音怎么拼”这个问题不仅涉及到了拼音的基本知识，还引出了汉语学习中的重要方面——声调的学习。通过不断地练习和探索，即使是汉语初学者也能够逐渐掌握这一技能，并为进一步深入学习汉语打下坚实的基础。希望每位学习者都能找到适合自己的方法，在汉语学习的路上越走越远。</w:t>
      </w:r>
    </w:p>
    <w:p w14:paraId="1506D687" w14:textId="77777777" w:rsidR="00EA2C8B" w:rsidRDefault="00EA2C8B">
      <w:pPr>
        <w:rPr>
          <w:rFonts w:hint="eastAsia"/>
        </w:rPr>
      </w:pPr>
    </w:p>
    <w:p w14:paraId="158D108A" w14:textId="77777777" w:rsidR="00EA2C8B" w:rsidRDefault="00EA2C8B">
      <w:pPr>
        <w:rPr>
          <w:rFonts w:hint="eastAsia"/>
        </w:rPr>
      </w:pPr>
    </w:p>
    <w:p w14:paraId="6AA0C653" w14:textId="77777777" w:rsidR="00EA2C8B" w:rsidRDefault="00EA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602EA" w14:textId="5FC02D90" w:rsidR="0059479A" w:rsidRDefault="0059479A"/>
    <w:sectPr w:rsidR="0059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A"/>
    <w:rsid w:val="0059479A"/>
    <w:rsid w:val="00A20F39"/>
    <w:rsid w:val="00E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B376-F2D3-4DB8-A06C-AE96A8C7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