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63DF" w14:textId="77777777" w:rsidR="00D41C8B" w:rsidRDefault="00D41C8B">
      <w:pPr>
        <w:rPr>
          <w:rFonts w:hint="eastAsia"/>
        </w:rPr>
      </w:pPr>
      <w:r>
        <w:rPr>
          <w:rFonts w:hint="eastAsia"/>
        </w:rPr>
        <w:t>中的所有的拼音组词大全</w:t>
      </w:r>
    </w:p>
    <w:p w14:paraId="7FCDC7BA" w14:textId="77777777" w:rsidR="00D41C8B" w:rsidRDefault="00D41C8B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能辅助汉字的学习。对于初学者来说，通过拼音来理解汉字的构成和词汇的形成是一个有效的方法。本文将介绍一些基于“中”这个字的所有可能拼音组合及其对应的词汇，以帮助大家更好地掌握汉语。</w:t>
      </w:r>
    </w:p>
    <w:p w14:paraId="4820D9AC" w14:textId="77777777" w:rsidR="00D41C8B" w:rsidRDefault="00D41C8B">
      <w:pPr>
        <w:rPr>
          <w:rFonts w:hint="eastAsia"/>
        </w:rPr>
      </w:pPr>
    </w:p>
    <w:p w14:paraId="7E9E4EC6" w14:textId="77777777" w:rsidR="00D41C8B" w:rsidRDefault="00D41C8B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3865E2A8" w14:textId="77777777" w:rsidR="00D41C8B" w:rsidRDefault="00D41C8B">
      <w:pPr>
        <w:rPr>
          <w:rFonts w:hint="eastAsia"/>
        </w:rPr>
      </w:pPr>
      <w:r>
        <w:rPr>
          <w:rFonts w:hint="eastAsia"/>
        </w:rPr>
        <w:t>在深入探讨之前，先简要回顾一下拼音的基础知识。汉语拼音由声母和韵母组成，其中声母位于音节的开头，而韵母则跟在其后。例如，“中”的拼音是“zhong”，其中“zh”是声母，“ong”是韵母。了解这些基本规则有助于更系统地学习和记忆汉字及词汇。</w:t>
      </w:r>
    </w:p>
    <w:p w14:paraId="3734454B" w14:textId="77777777" w:rsidR="00D41C8B" w:rsidRDefault="00D41C8B">
      <w:pPr>
        <w:rPr>
          <w:rFonts w:hint="eastAsia"/>
        </w:rPr>
      </w:pPr>
    </w:p>
    <w:p w14:paraId="6E97B849" w14:textId="77777777" w:rsidR="00D41C8B" w:rsidRDefault="00D41C8B">
      <w:pPr>
        <w:rPr>
          <w:rFonts w:hint="eastAsia"/>
        </w:rPr>
      </w:pPr>
      <w:r>
        <w:rPr>
          <w:rFonts w:hint="eastAsia"/>
        </w:rPr>
        <w:t>以“中”为起点的词汇探索</w:t>
      </w:r>
    </w:p>
    <w:p w14:paraId="1D58D6A6" w14:textId="77777777" w:rsidR="00D41C8B" w:rsidRDefault="00D41C8B">
      <w:pPr>
        <w:rPr>
          <w:rFonts w:hint="eastAsia"/>
        </w:rPr>
      </w:pPr>
      <w:r>
        <w:rPr>
          <w:rFonts w:hint="eastAsia"/>
        </w:rPr>
        <w:t>以“中”作为例子，我们可以构造出多种不同的词语。“中国”代表我们的祖国，这里“国”意味着国家；“中心”表示事物的核心或中间位置；还有“中学”，指的是介于小学和大学之间的教育阶段。这些例子展示了如何通过一个简单的字，结合不同的后缀，可以表达丰富多样的含义。</w:t>
      </w:r>
    </w:p>
    <w:p w14:paraId="5B15A124" w14:textId="77777777" w:rsidR="00D41C8B" w:rsidRDefault="00D41C8B">
      <w:pPr>
        <w:rPr>
          <w:rFonts w:hint="eastAsia"/>
        </w:rPr>
      </w:pPr>
    </w:p>
    <w:p w14:paraId="40C03956" w14:textId="77777777" w:rsidR="00D41C8B" w:rsidRDefault="00D41C8B">
      <w:pPr>
        <w:rPr>
          <w:rFonts w:hint="eastAsia"/>
        </w:rPr>
      </w:pPr>
      <w:r>
        <w:rPr>
          <w:rFonts w:hint="eastAsia"/>
        </w:rPr>
        <w:t>进阶应用：成语与惯用语</w:t>
      </w:r>
    </w:p>
    <w:p w14:paraId="4D63DCDD" w14:textId="77777777" w:rsidR="00D41C8B" w:rsidRDefault="00D41C8B">
      <w:pPr>
        <w:rPr>
          <w:rFonts w:hint="eastAsia"/>
        </w:rPr>
      </w:pPr>
      <w:r>
        <w:rPr>
          <w:rFonts w:hint="eastAsia"/>
        </w:rPr>
        <w:t>除了基本词汇外，“中”还出现在许多成语和惯用语中。比如，“中外闻名”用来形容某人或某事在国内外都非常有名；“中规中矩”则指做事按照规矩，没有偏差。学习这些固定搭配不仅能增加词汇量，还能深入了解中国文化背景下的语言习惯。</w:t>
      </w:r>
    </w:p>
    <w:p w14:paraId="6E76D0A6" w14:textId="77777777" w:rsidR="00D41C8B" w:rsidRDefault="00D41C8B">
      <w:pPr>
        <w:rPr>
          <w:rFonts w:hint="eastAsia"/>
        </w:rPr>
      </w:pPr>
    </w:p>
    <w:p w14:paraId="36D44164" w14:textId="77777777" w:rsidR="00D41C8B" w:rsidRDefault="00D41C8B">
      <w:pPr>
        <w:rPr>
          <w:rFonts w:hint="eastAsia"/>
        </w:rPr>
      </w:pPr>
      <w:r>
        <w:rPr>
          <w:rFonts w:hint="eastAsia"/>
        </w:rPr>
        <w:t>跨学科视角：从历史到现代科技</w:t>
      </w:r>
    </w:p>
    <w:p w14:paraId="52EEC8F1" w14:textId="77777777" w:rsidR="00D41C8B" w:rsidRDefault="00D41C8B">
      <w:pPr>
        <w:rPr>
          <w:rFonts w:hint="eastAsia"/>
        </w:rPr>
      </w:pPr>
      <w:r>
        <w:rPr>
          <w:rFonts w:hint="eastAsia"/>
        </w:rPr>
        <w:t>从历史角度看，“中原”曾经是中国古代文明的核心地带，影响了整个东亚地区的发展轨迹。而在现代社会，“中”也频繁出现在各种新领域里，如“中央处理器（CPU）”中的“中央”，象征着计算机的心脏部位。这表明，无论是在传统还是现代领域，“中”都有着不可替代的重要性。</w:t>
      </w:r>
    </w:p>
    <w:p w14:paraId="6244D362" w14:textId="77777777" w:rsidR="00D41C8B" w:rsidRDefault="00D41C8B">
      <w:pPr>
        <w:rPr>
          <w:rFonts w:hint="eastAsia"/>
        </w:rPr>
      </w:pPr>
    </w:p>
    <w:p w14:paraId="718136FC" w14:textId="77777777" w:rsidR="00D41C8B" w:rsidRDefault="00D41C8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A6EBC61" w14:textId="77777777" w:rsidR="00D41C8B" w:rsidRDefault="00D41C8B">
      <w:pPr>
        <w:rPr>
          <w:rFonts w:hint="eastAsia"/>
        </w:rPr>
      </w:pPr>
      <w:r>
        <w:rPr>
          <w:rFonts w:hint="eastAsia"/>
        </w:rPr>
        <w:t>通过对“中”的拼音及其组成的词汇进行梳理，我们不仅能加深对汉语的理解，更能感受到中华文化的博大精深。希望这篇文章能够激发你对汉语学习的兴趣，并鼓励你在日常生活中多多运用所学知识。记住，语言学习是一个持续的过程，每一次的努力都将带来进步。</w:t>
      </w:r>
    </w:p>
    <w:p w14:paraId="1EC7F205" w14:textId="77777777" w:rsidR="00D41C8B" w:rsidRDefault="00D41C8B">
      <w:pPr>
        <w:rPr>
          <w:rFonts w:hint="eastAsia"/>
        </w:rPr>
      </w:pPr>
    </w:p>
    <w:p w14:paraId="47B63542" w14:textId="77777777" w:rsidR="00D41C8B" w:rsidRDefault="00D41C8B">
      <w:pPr>
        <w:rPr>
          <w:rFonts w:hint="eastAsia"/>
        </w:rPr>
      </w:pPr>
    </w:p>
    <w:p w14:paraId="31D85C26" w14:textId="77777777" w:rsidR="00D41C8B" w:rsidRDefault="00D41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A993A" w14:textId="3426069C" w:rsidR="00472C47" w:rsidRDefault="00472C47"/>
    <w:sectPr w:rsidR="0047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7"/>
    <w:rsid w:val="00472C47"/>
    <w:rsid w:val="00A20F39"/>
    <w:rsid w:val="00D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50AB-C42E-4842-97A4-7A495F8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