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E165" w14:textId="77777777" w:rsidR="003B04C0" w:rsidRDefault="003B04C0">
      <w:pPr>
        <w:rPr>
          <w:rFonts w:hint="eastAsia"/>
        </w:rPr>
      </w:pPr>
      <w:r>
        <w:rPr>
          <w:rFonts w:hint="eastAsia"/>
        </w:rPr>
        <w:t>中牟的拼音</w:t>
      </w:r>
    </w:p>
    <w:p w14:paraId="3433FA21" w14:textId="77777777" w:rsidR="003B04C0" w:rsidRDefault="003B04C0">
      <w:pPr>
        <w:rPr>
          <w:rFonts w:hint="eastAsia"/>
        </w:rPr>
      </w:pPr>
      <w:r>
        <w:rPr>
          <w:rFonts w:hint="eastAsia"/>
        </w:rPr>
        <w:t>中牟，这个位于河南省中部的小城，其拼音为“Zhōng Móu”。它不仅是郑州市的一个县，也是华夏文明的重要发源地之一。中牟以其悠久的历史和丰富的文化背景而著称，吸引着众多历史爱好者和游客前来探访。</w:t>
      </w:r>
    </w:p>
    <w:p w14:paraId="749FDCC8" w14:textId="77777777" w:rsidR="003B04C0" w:rsidRDefault="003B04C0">
      <w:pPr>
        <w:rPr>
          <w:rFonts w:hint="eastAsia"/>
        </w:rPr>
      </w:pPr>
    </w:p>
    <w:p w14:paraId="1672731F" w14:textId="77777777" w:rsidR="003B04C0" w:rsidRDefault="003B04C0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0EFF452" w14:textId="77777777" w:rsidR="003B04C0" w:rsidRDefault="003B04C0">
      <w:pPr>
        <w:rPr>
          <w:rFonts w:hint="eastAsia"/>
        </w:rPr>
      </w:pPr>
      <w:r>
        <w:rPr>
          <w:rFonts w:hint="eastAsia"/>
        </w:rPr>
        <w:t>地处中原腹地，中牟东临开封市，西接新郑市，北靠郑州市区，南依许昌市，地理位置十分优越。这里四季分明，气候温和，土地肥沃，非常适合农业发展。历史上，中牟因其得天独厚的自然条件，成为重要的粮食生产基地之一。</w:t>
      </w:r>
    </w:p>
    <w:p w14:paraId="0F25901A" w14:textId="77777777" w:rsidR="003B04C0" w:rsidRDefault="003B04C0">
      <w:pPr>
        <w:rPr>
          <w:rFonts w:hint="eastAsia"/>
        </w:rPr>
      </w:pPr>
    </w:p>
    <w:p w14:paraId="77618E39" w14:textId="77777777" w:rsidR="003B04C0" w:rsidRDefault="003B04C0">
      <w:pPr>
        <w:rPr>
          <w:rFonts w:hint="eastAsia"/>
        </w:rPr>
      </w:pPr>
      <w:r>
        <w:rPr>
          <w:rFonts w:hint="eastAsia"/>
        </w:rPr>
        <w:t>历史文化底蕴</w:t>
      </w:r>
    </w:p>
    <w:p w14:paraId="6C0A26A4" w14:textId="77777777" w:rsidR="003B04C0" w:rsidRDefault="003B04C0">
      <w:pPr>
        <w:rPr>
          <w:rFonts w:hint="eastAsia"/>
        </w:rPr>
      </w:pPr>
      <w:r>
        <w:rPr>
          <w:rFonts w:hint="eastAsia"/>
        </w:rPr>
        <w:t>作为一座有着两千多年历史的古城，中牟承载了厚重的文化遗产。据史料记载，早在春秋战国时期，这里就已经成为了一个繁荣的商业重镇。历经朝代更迭，中牟始终保留着自己独特的文化特色，如传统的民间艺术、地方戏曲等，这些都成为了研究古代中原文化的重要资料。</w:t>
      </w:r>
    </w:p>
    <w:p w14:paraId="35DA3C4D" w14:textId="77777777" w:rsidR="003B04C0" w:rsidRDefault="003B04C0">
      <w:pPr>
        <w:rPr>
          <w:rFonts w:hint="eastAsia"/>
        </w:rPr>
      </w:pPr>
    </w:p>
    <w:p w14:paraId="3A56C7A5" w14:textId="77777777" w:rsidR="003B04C0" w:rsidRDefault="003B04C0">
      <w:pPr>
        <w:rPr>
          <w:rFonts w:hint="eastAsia"/>
        </w:rPr>
      </w:pPr>
      <w:r>
        <w:rPr>
          <w:rFonts w:hint="eastAsia"/>
        </w:rPr>
        <w:t>经济发展现状</w:t>
      </w:r>
    </w:p>
    <w:p w14:paraId="606BF5F6" w14:textId="77777777" w:rsidR="003B04C0" w:rsidRDefault="003B04C0">
      <w:pPr>
        <w:rPr>
          <w:rFonts w:hint="eastAsia"/>
        </w:rPr>
      </w:pPr>
      <w:r>
        <w:rPr>
          <w:rFonts w:hint="eastAsia"/>
        </w:rPr>
        <w:t>近年来，随着国家对中部地区发展的重视，中牟经济也得到了快速的发展。依托其优越的地理位置和丰富的人力资源，中牟在农业现代化、工业升级以及服务业多元化方面取得了显著成效。特别是现代农业园区和高新技术产业园区的建设，不仅促进了当地经济的增长，也为居民提供了更多的就业机会。</w:t>
      </w:r>
    </w:p>
    <w:p w14:paraId="125FAA81" w14:textId="77777777" w:rsidR="003B04C0" w:rsidRDefault="003B04C0">
      <w:pPr>
        <w:rPr>
          <w:rFonts w:hint="eastAsia"/>
        </w:rPr>
      </w:pPr>
    </w:p>
    <w:p w14:paraId="1C880664" w14:textId="77777777" w:rsidR="003B04C0" w:rsidRDefault="003B04C0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5A19D2ED" w14:textId="77777777" w:rsidR="003B04C0" w:rsidRDefault="003B04C0">
      <w:pPr>
        <w:rPr>
          <w:rFonts w:hint="eastAsia"/>
        </w:rPr>
      </w:pPr>
      <w:r>
        <w:rPr>
          <w:rFonts w:hint="eastAsia"/>
        </w:rPr>
        <w:t>中牟拥有丰富的旅游资源，包括历史悠久的古迹遗址、美丽的自然风光以及独具特色的民俗风情。每年都有大量的游客来到这里，感受这座古老城市的独特魅力。同时，政府也在积极推广旅游业，希望通过打造更多具有吸引力的旅游项目来促进地方经济的发展。</w:t>
      </w:r>
    </w:p>
    <w:p w14:paraId="29362D74" w14:textId="77777777" w:rsidR="003B04C0" w:rsidRDefault="003B04C0">
      <w:pPr>
        <w:rPr>
          <w:rFonts w:hint="eastAsia"/>
        </w:rPr>
      </w:pPr>
    </w:p>
    <w:p w14:paraId="5A6E0F82" w14:textId="77777777" w:rsidR="003B04C0" w:rsidRDefault="003B04C0">
      <w:pPr>
        <w:rPr>
          <w:rFonts w:hint="eastAsia"/>
        </w:rPr>
      </w:pPr>
      <w:r>
        <w:rPr>
          <w:rFonts w:hint="eastAsia"/>
        </w:rPr>
        <w:t>未来展望</w:t>
      </w:r>
    </w:p>
    <w:p w14:paraId="37084D68" w14:textId="77777777" w:rsidR="003B04C0" w:rsidRDefault="003B04C0">
      <w:pPr>
        <w:rPr>
          <w:rFonts w:hint="eastAsia"/>
        </w:rPr>
      </w:pPr>
      <w:r>
        <w:rPr>
          <w:rFonts w:hint="eastAsia"/>
        </w:rPr>
        <w:t>面对未来，中牟正站在一个新的起点上。通过不断深化改革开放，加强基础设施建设，提高教育水平，增强科技创新能力，这座城市有望实现更加全面、协调和可持续的发展。相信在不久的将来，中牟将以崭新的面貌展现在世人面前，成为中原大地上一颗璀璨的明珠。</w:t>
      </w:r>
    </w:p>
    <w:p w14:paraId="7481A241" w14:textId="77777777" w:rsidR="003B04C0" w:rsidRDefault="003B04C0">
      <w:pPr>
        <w:rPr>
          <w:rFonts w:hint="eastAsia"/>
        </w:rPr>
      </w:pPr>
    </w:p>
    <w:p w14:paraId="5AC00E0F" w14:textId="77777777" w:rsidR="003B04C0" w:rsidRDefault="003B04C0">
      <w:pPr>
        <w:rPr>
          <w:rFonts w:hint="eastAsia"/>
        </w:rPr>
      </w:pPr>
    </w:p>
    <w:p w14:paraId="494A96E8" w14:textId="77777777" w:rsidR="003B04C0" w:rsidRDefault="003B0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6C835" w14:textId="2CC98045" w:rsidR="00581EEF" w:rsidRDefault="00581EEF"/>
    <w:sectPr w:rsidR="0058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EF"/>
    <w:rsid w:val="003B04C0"/>
    <w:rsid w:val="00581E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A3134-948B-4EE7-9CFE-4C6F6E01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