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DA80E" w14:textId="77777777" w:rsidR="00BA4853" w:rsidRDefault="00BA4853">
      <w:pPr>
        <w:rPr>
          <w:rFonts w:hint="eastAsia"/>
        </w:rPr>
      </w:pPr>
      <w:r>
        <w:rPr>
          <w:rFonts w:hint="eastAsia"/>
        </w:rPr>
        <w:t>中枪几声的拼音是什么</w:t>
      </w:r>
    </w:p>
    <w:p w14:paraId="65A78F74" w14:textId="77777777" w:rsidR="00BA4853" w:rsidRDefault="00BA4853">
      <w:pPr>
        <w:rPr>
          <w:rFonts w:hint="eastAsia"/>
        </w:rPr>
      </w:pPr>
      <w:r>
        <w:rPr>
          <w:rFonts w:hint="eastAsia"/>
        </w:rPr>
        <w:t>“中枪几声”这一表达并非标准汉语中的固定短语，因此它没有一个官方定义的拼音。但是，如果我们按照字面意义来拆解这个表达，“中枪”在汉语中指的是被子弹击中的意思，其拼音为“zhòng qiāng”。而“几声”则是在询问数量或次数，其中“几”的拼音是“jǐ”，“声”的拼音是“shēng”。综合起来，“中枪几声”的拼音可以表述为“zhòng qiāng jǐ shēng”。不过需要注意的是，这种组合通常不会出现在正式或文学作品中，更多的是作为一种口语化、形象化的表达方式。</w:t>
      </w:r>
    </w:p>
    <w:p w14:paraId="2CA1305A" w14:textId="77777777" w:rsidR="00BA4853" w:rsidRDefault="00BA4853">
      <w:pPr>
        <w:rPr>
          <w:rFonts w:hint="eastAsia"/>
        </w:rPr>
      </w:pPr>
    </w:p>
    <w:p w14:paraId="513E366D" w14:textId="77777777" w:rsidR="00BA4853" w:rsidRDefault="00BA4853">
      <w:pPr>
        <w:rPr>
          <w:rFonts w:hint="eastAsia"/>
        </w:rPr>
      </w:pPr>
      <w:r>
        <w:rPr>
          <w:rFonts w:hint="eastAsia"/>
        </w:rPr>
        <w:t>中枪几声的文化背景和使用场合</w:t>
      </w:r>
    </w:p>
    <w:p w14:paraId="4EB24D77" w14:textId="77777777" w:rsidR="00BA4853" w:rsidRDefault="00BA4853">
      <w:pPr>
        <w:rPr>
          <w:rFonts w:hint="eastAsia"/>
        </w:rPr>
      </w:pPr>
      <w:r>
        <w:rPr>
          <w:rFonts w:hint="eastAsia"/>
        </w:rPr>
        <w:t>在现代汉语交流中，“中枪几声”这样的表达更多地用于非正式场合，尤其是在网络语言或是年轻人之间的对话里。它可能用来形容某人遭受了意外打击或不幸事件，具有一定的幽默意味。例如，在朋友之间开玩笑时可能会用到，意指“你这次受到了多大的打击？”或“这件事对你造成了几次伤害？”。尽管如此，由于这种说法并不正式，所以在书面沟通或者正式会议中不建议使用。</w:t>
      </w:r>
    </w:p>
    <w:p w14:paraId="65FA8A32" w14:textId="77777777" w:rsidR="00BA4853" w:rsidRDefault="00BA4853">
      <w:pPr>
        <w:rPr>
          <w:rFonts w:hint="eastAsia"/>
        </w:rPr>
      </w:pPr>
    </w:p>
    <w:p w14:paraId="7A54F947" w14:textId="77777777" w:rsidR="00BA4853" w:rsidRDefault="00BA4853">
      <w:pPr>
        <w:rPr>
          <w:rFonts w:hint="eastAsia"/>
        </w:rPr>
      </w:pPr>
      <w:r>
        <w:rPr>
          <w:rFonts w:hint="eastAsia"/>
        </w:rPr>
        <w:t>关于中枪几声的相关表达</w:t>
      </w:r>
    </w:p>
    <w:p w14:paraId="79253A5D" w14:textId="77777777" w:rsidR="00BA4853" w:rsidRDefault="00BA4853">
      <w:pPr>
        <w:rPr>
          <w:rFonts w:hint="eastAsia"/>
        </w:rPr>
      </w:pPr>
      <w:r>
        <w:rPr>
          <w:rFonts w:hint="eastAsia"/>
        </w:rPr>
        <w:t>除了直接讨论“中枪几声”之外，汉语中还有许多与之相关联的表达方式，这些表达同样用于描述受到打击或者遇到困难的情况。比如，“受挫”（shòu cuò）表示经历了失败或挫折；“受伤”（shòu shāng）则直接指身体上受到了伤害。“碰钉子”（pèng dīng zǐ）是一种比喻性的说法，意味着遇到了拒绝或者是障碍。这些表达虽然形式不同，但都传达了人们在生活中面对挑战和困境时的情境。</w:t>
      </w:r>
    </w:p>
    <w:p w14:paraId="53206898" w14:textId="77777777" w:rsidR="00BA4853" w:rsidRDefault="00BA4853">
      <w:pPr>
        <w:rPr>
          <w:rFonts w:hint="eastAsia"/>
        </w:rPr>
      </w:pPr>
    </w:p>
    <w:p w14:paraId="08F263B4" w14:textId="77777777" w:rsidR="00BA4853" w:rsidRDefault="00BA4853">
      <w:pPr>
        <w:rPr>
          <w:rFonts w:hint="eastAsia"/>
        </w:rPr>
      </w:pPr>
      <w:r>
        <w:rPr>
          <w:rFonts w:hint="eastAsia"/>
        </w:rPr>
        <w:t>学习中文发音的小技巧</w:t>
      </w:r>
    </w:p>
    <w:p w14:paraId="68FFC732" w14:textId="77777777" w:rsidR="00BA4853" w:rsidRDefault="00BA4853">
      <w:pPr>
        <w:rPr>
          <w:rFonts w:hint="eastAsia"/>
        </w:rPr>
      </w:pPr>
      <w:r>
        <w:rPr>
          <w:rFonts w:hint="eastAsia"/>
        </w:rPr>
        <w:t>对于想要学习中文发音的朋友来说，掌握拼音系统是关键的第一步。拼音是一种将汉字转化为拉丁字母的方法，帮助学习者正确发音。开始学习时，可以通过模仿母语者的发音来练习，同时利用在线资源如视频教程、语音识别软件等工具辅助学习。了解声调也是非常重要的，因为相同的音节如果声调不同，所代表的意思也会完全不同。例如，“mā”（妈）、“má”（麻）、“mǎ”（马）、“mà”（骂），仅仅通过声调的变化就能区分出完全不同的四个词。</w:t>
      </w:r>
    </w:p>
    <w:p w14:paraId="3C32AA7E" w14:textId="77777777" w:rsidR="00BA4853" w:rsidRDefault="00BA4853">
      <w:pPr>
        <w:rPr>
          <w:rFonts w:hint="eastAsia"/>
        </w:rPr>
      </w:pPr>
    </w:p>
    <w:p w14:paraId="2D073E16" w14:textId="77777777" w:rsidR="00BA4853" w:rsidRDefault="00BA4853">
      <w:pPr>
        <w:rPr>
          <w:rFonts w:hint="eastAsia"/>
        </w:rPr>
      </w:pPr>
    </w:p>
    <w:p w14:paraId="4AE6DD16" w14:textId="77777777" w:rsidR="00BA4853" w:rsidRDefault="00BA4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A6685" w14:textId="09E5AB3C" w:rsidR="00914BC5" w:rsidRDefault="00914BC5"/>
    <w:sectPr w:rsidR="0091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C5"/>
    <w:rsid w:val="00914BC5"/>
    <w:rsid w:val="00A20F39"/>
    <w:rsid w:val="00B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16475-D1EB-40F4-A706-4B947005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