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80FA" w14:textId="77777777" w:rsidR="00E03A8A" w:rsidRDefault="00E03A8A">
      <w:pPr>
        <w:rPr>
          <w:rFonts w:hint="eastAsia"/>
        </w:rPr>
      </w:pPr>
      <w:r>
        <w:rPr>
          <w:rFonts w:hint="eastAsia"/>
        </w:rPr>
        <w:t>中断的拼音怎么写</w:t>
      </w:r>
    </w:p>
    <w:p w14:paraId="1BF295F9" w14:textId="77777777" w:rsidR="00E03A8A" w:rsidRDefault="00E03A8A">
      <w:pPr>
        <w:rPr>
          <w:rFonts w:hint="eastAsia"/>
        </w:rPr>
      </w:pPr>
      <w:r>
        <w:rPr>
          <w:rFonts w:hint="eastAsia"/>
        </w:rPr>
        <w:t>“中断”的拼音写作“zhōng duàn”。其中，“中”字的拼音是“zhōng”，声调为第一声，代表着中间、中心等意思；而“断”字的拼音则是“duàn”，同样为第四声，表示断裂、断开的意思。这两个字合在一起，形成的新词“中断”通常用来描述某件事情在进行过程中突然停止或被打断的情况。</w:t>
      </w:r>
    </w:p>
    <w:p w14:paraId="2187257C" w14:textId="77777777" w:rsidR="00E03A8A" w:rsidRDefault="00E03A8A">
      <w:pPr>
        <w:rPr>
          <w:rFonts w:hint="eastAsia"/>
        </w:rPr>
      </w:pPr>
    </w:p>
    <w:p w14:paraId="5030691E" w14:textId="77777777" w:rsidR="00E03A8A" w:rsidRDefault="00E03A8A">
      <w:pPr>
        <w:rPr>
          <w:rFonts w:hint="eastAsia"/>
        </w:rPr>
      </w:pPr>
      <w:r>
        <w:rPr>
          <w:rFonts w:hint="eastAsia"/>
        </w:rPr>
        <w:t>中断的意义与应用场合</w:t>
      </w:r>
    </w:p>
    <w:p w14:paraId="54AC4E33" w14:textId="77777777" w:rsidR="00E03A8A" w:rsidRDefault="00E03A8A">
      <w:pPr>
        <w:rPr>
          <w:rFonts w:hint="eastAsia"/>
        </w:rPr>
      </w:pPr>
      <w:r>
        <w:rPr>
          <w:rFonts w:hint="eastAsia"/>
        </w:rPr>
        <w:t>在日常生活和专业领域，“中断”这个词有着广泛的应用。例如，在计算机科学中，中断是一种信号，用于指示需要立即处理的事件。这种机制使得CPU可以在执行一个任务的过程中暂停，并快速转向处理另一个更为紧急的任务，之后再返回继续之前的工作。在交通领域，“中断”可能指的是道路因某种原因暂时无法通行；在通讯领域，则可能是信息传输过程中出现了意外的断开情况。</w:t>
      </w:r>
    </w:p>
    <w:p w14:paraId="5FA14600" w14:textId="77777777" w:rsidR="00E03A8A" w:rsidRDefault="00E03A8A">
      <w:pPr>
        <w:rPr>
          <w:rFonts w:hint="eastAsia"/>
        </w:rPr>
      </w:pPr>
    </w:p>
    <w:p w14:paraId="3841CA6F" w14:textId="77777777" w:rsidR="00E03A8A" w:rsidRDefault="00E03A8A">
      <w:pPr>
        <w:rPr>
          <w:rFonts w:hint="eastAsia"/>
        </w:rPr>
      </w:pPr>
      <w:r>
        <w:rPr>
          <w:rFonts w:hint="eastAsia"/>
        </w:rPr>
        <w:t>如何正确使用“中断”及其拼音</w:t>
      </w:r>
    </w:p>
    <w:p w14:paraId="457FAB05" w14:textId="77777777" w:rsidR="00E03A8A" w:rsidRDefault="00E03A8A">
      <w:pPr>
        <w:rPr>
          <w:rFonts w:hint="eastAsia"/>
        </w:rPr>
      </w:pPr>
      <w:r>
        <w:rPr>
          <w:rFonts w:hint="eastAsia"/>
        </w:rPr>
        <w:t>学习并正确使用“中断”这个词以及它的拼音对于汉语学习者来说是非常重要的。不仅有助于提高词汇量，还能更准确地表达自己的想法。在书面交流中，正确书写和使用“中断”可以帮助避免误解，尤其是在技术文档或者报告中。而在口语交流中，正确的发音能够确保沟通的有效性和准确性，特别是当涉及到特定的专业术语时。</w:t>
      </w:r>
    </w:p>
    <w:p w14:paraId="5CF24390" w14:textId="77777777" w:rsidR="00E03A8A" w:rsidRDefault="00E03A8A">
      <w:pPr>
        <w:rPr>
          <w:rFonts w:hint="eastAsia"/>
        </w:rPr>
      </w:pPr>
    </w:p>
    <w:p w14:paraId="20032A78" w14:textId="77777777" w:rsidR="00E03A8A" w:rsidRDefault="00E03A8A">
      <w:pPr>
        <w:rPr>
          <w:rFonts w:hint="eastAsia"/>
        </w:rPr>
      </w:pPr>
      <w:r>
        <w:rPr>
          <w:rFonts w:hint="eastAsia"/>
        </w:rPr>
        <w:t>“中断”与其他相关词汇的区别</w:t>
      </w:r>
    </w:p>
    <w:p w14:paraId="5284A783" w14:textId="77777777" w:rsidR="00E03A8A" w:rsidRDefault="00E03A8A">
      <w:pPr>
        <w:rPr>
          <w:rFonts w:hint="eastAsia"/>
        </w:rPr>
      </w:pPr>
      <w:r>
        <w:rPr>
          <w:rFonts w:hint="eastAsia"/>
        </w:rPr>
        <w:t>虽然“中断”描述的是事物被强行打断的状态，但还有其他一些词汇如“间断”、“暂停”也常常被提及。“间断”强调的是连续性中的不连续部分，更多指时间上或空间上的间隔；“暂停”则意味着临时性的停止，暗示之后会恢复原状。因此，根据具体语境选择合适的词汇非常重要，以保证传达的信息精确无误。</w:t>
      </w:r>
    </w:p>
    <w:p w14:paraId="1A398029" w14:textId="77777777" w:rsidR="00E03A8A" w:rsidRDefault="00E03A8A">
      <w:pPr>
        <w:rPr>
          <w:rFonts w:hint="eastAsia"/>
        </w:rPr>
      </w:pPr>
    </w:p>
    <w:p w14:paraId="4BF5F4A7" w14:textId="77777777" w:rsidR="00E03A8A" w:rsidRDefault="00E03A8A">
      <w:pPr>
        <w:rPr>
          <w:rFonts w:hint="eastAsia"/>
        </w:rPr>
      </w:pPr>
      <w:r>
        <w:rPr>
          <w:rFonts w:hint="eastAsia"/>
        </w:rPr>
        <w:t>最后的总结</w:t>
      </w:r>
    </w:p>
    <w:p w14:paraId="5F02E395" w14:textId="77777777" w:rsidR="00E03A8A" w:rsidRDefault="00E03A8A">
      <w:pPr>
        <w:rPr>
          <w:rFonts w:hint="eastAsia"/>
        </w:rPr>
      </w:pPr>
      <w:r>
        <w:rPr>
          <w:rFonts w:hint="eastAsia"/>
        </w:rPr>
        <w:t>“中断”的拼音为“zhōng duàn”，它是一个描述过程被突然打断现象的重要词汇。无论是在日常对话还是专业技术讨论中，理解和正确使用这个词汇及其拼音都是至关重要的。通过掌握这些知识，不仅可以增强语言表达能力，还能够在不同情境下更加精准地传递信息。</w:t>
      </w:r>
    </w:p>
    <w:p w14:paraId="471554AE" w14:textId="77777777" w:rsidR="00E03A8A" w:rsidRDefault="00E03A8A">
      <w:pPr>
        <w:rPr>
          <w:rFonts w:hint="eastAsia"/>
        </w:rPr>
      </w:pPr>
    </w:p>
    <w:p w14:paraId="7A8B4CBC" w14:textId="77777777" w:rsidR="00E03A8A" w:rsidRDefault="00E03A8A">
      <w:pPr>
        <w:rPr>
          <w:rFonts w:hint="eastAsia"/>
        </w:rPr>
      </w:pPr>
    </w:p>
    <w:p w14:paraId="58C9E03A" w14:textId="77777777" w:rsidR="00E03A8A" w:rsidRDefault="00E03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D5FC9" w14:textId="4D0BCD25" w:rsidR="00B139B1" w:rsidRDefault="00B139B1"/>
    <w:sectPr w:rsidR="00B13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B1"/>
    <w:rsid w:val="00A20F39"/>
    <w:rsid w:val="00B139B1"/>
    <w:rsid w:val="00E0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2BEF3-65E5-4AF7-A502-1AE862F3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