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A3E3" w14:textId="77777777" w:rsidR="0060417C" w:rsidRDefault="0060417C">
      <w:pPr>
        <w:rPr>
          <w:rFonts w:hint="eastAsia"/>
        </w:rPr>
      </w:pPr>
      <w:r>
        <w:rPr>
          <w:rFonts w:hint="eastAsia"/>
        </w:rPr>
        <w:t>中断的拼音</w:t>
      </w:r>
    </w:p>
    <w:p w14:paraId="4D59A3B6" w14:textId="77777777" w:rsidR="0060417C" w:rsidRDefault="0060417C">
      <w:pPr>
        <w:rPr>
          <w:rFonts w:hint="eastAsia"/>
        </w:rPr>
      </w:pPr>
      <w:r>
        <w:rPr>
          <w:rFonts w:hint="eastAsia"/>
        </w:rPr>
        <w:t>在汉语中，“中断”一词的拼音是“zhōng duàn”。其中，“中”读作第一声，表示事物的中间或中心；“断”则是第四声，意味着切断、分开。这个词汇通常用来描述某个过程或活动因故被迫停止或结束的情况。</w:t>
      </w:r>
    </w:p>
    <w:p w14:paraId="7627835E" w14:textId="77777777" w:rsidR="0060417C" w:rsidRDefault="0060417C">
      <w:pPr>
        <w:rPr>
          <w:rFonts w:hint="eastAsia"/>
        </w:rPr>
      </w:pPr>
    </w:p>
    <w:p w14:paraId="2500F4D2" w14:textId="77777777" w:rsidR="0060417C" w:rsidRDefault="0060417C">
      <w:pPr>
        <w:rPr>
          <w:rFonts w:hint="eastAsia"/>
        </w:rPr>
      </w:pPr>
      <w:r>
        <w:rPr>
          <w:rFonts w:hint="eastAsia"/>
        </w:rPr>
        <w:t>含义及其应用</w:t>
      </w:r>
    </w:p>
    <w:p w14:paraId="5975219A" w14:textId="77777777" w:rsidR="0060417C" w:rsidRDefault="0060417C">
      <w:pPr>
        <w:rPr>
          <w:rFonts w:hint="eastAsia"/>
        </w:rPr>
      </w:pPr>
      <w:r>
        <w:rPr>
          <w:rFonts w:hint="eastAsia"/>
        </w:rPr>
        <w:t>“中断”的概念不仅限于语言学层面，它在计算机科学、通信工程等多个领域有着重要的应用和意义。例如，在计算机系统中，中断是指CPU接收到外部设备发出的信号，暂时停止当前执行的任务，转而处理这个信号所触发的特定任务的过程。这种方式极大地提高了系统的响应速度和多任务处理能力。</w:t>
      </w:r>
    </w:p>
    <w:p w14:paraId="24B9702A" w14:textId="77777777" w:rsidR="0060417C" w:rsidRDefault="0060417C">
      <w:pPr>
        <w:rPr>
          <w:rFonts w:hint="eastAsia"/>
        </w:rPr>
      </w:pPr>
    </w:p>
    <w:p w14:paraId="4EA7E535" w14:textId="77777777" w:rsidR="0060417C" w:rsidRDefault="0060417C">
      <w:pPr>
        <w:rPr>
          <w:rFonts w:hint="eastAsia"/>
        </w:rPr>
      </w:pPr>
      <w:r>
        <w:rPr>
          <w:rFonts w:hint="eastAsia"/>
        </w:rPr>
        <w:t>历史背景与发展</w:t>
      </w:r>
    </w:p>
    <w:p w14:paraId="1A05867C" w14:textId="77777777" w:rsidR="0060417C" w:rsidRDefault="0060417C">
      <w:pPr>
        <w:rPr>
          <w:rFonts w:hint="eastAsia"/>
        </w:rPr>
      </w:pPr>
      <w:r>
        <w:rPr>
          <w:rFonts w:hint="eastAsia"/>
        </w:rPr>
        <w:t>从历史的角度来看，“中断”这一机制的发展与电子计算机的发展紧密相连。早期的计算机系统没有中断的概念，所有操作都必须按照预定顺序执行。随着技术的进步和需求的变化，中断机制逐渐被引入并成为现代计算体系结构中的重要组成部分。这不仅优化了资源利用效率，也为用户提供了更加流畅的使用体验。</w:t>
      </w:r>
    </w:p>
    <w:p w14:paraId="1AE77103" w14:textId="77777777" w:rsidR="0060417C" w:rsidRDefault="0060417C">
      <w:pPr>
        <w:rPr>
          <w:rFonts w:hint="eastAsia"/>
        </w:rPr>
      </w:pPr>
    </w:p>
    <w:p w14:paraId="31A91CB7" w14:textId="77777777" w:rsidR="0060417C" w:rsidRDefault="0060417C">
      <w:pPr>
        <w:rPr>
          <w:rFonts w:hint="eastAsia"/>
        </w:rPr>
      </w:pPr>
      <w:r>
        <w:rPr>
          <w:rFonts w:hint="eastAsia"/>
        </w:rPr>
        <w:t>社会文化视角下的“中断”</w:t>
      </w:r>
    </w:p>
    <w:p w14:paraId="6867F8A6" w14:textId="77777777" w:rsidR="0060417C" w:rsidRDefault="0060417C">
      <w:pPr>
        <w:rPr>
          <w:rFonts w:hint="eastAsia"/>
        </w:rPr>
      </w:pPr>
      <w:r>
        <w:rPr>
          <w:rFonts w:hint="eastAsia"/>
        </w:rPr>
        <w:t>除了技术领域，“中断”在日常生活中也具有丰富的含义。它可以指代人际关系中的突然终止交流，或是项目进行中的意外暂停。无论是哪种情况，“中断”往往伴随着一定的挑战和机遇，需要人们以积极的态度去应对和解决。通过理解“中断”的深层含义，我们可以更好地适应变化，学会在不确定性中寻找前进的方向。</w:t>
      </w:r>
    </w:p>
    <w:p w14:paraId="58D13C6F" w14:textId="77777777" w:rsidR="0060417C" w:rsidRDefault="0060417C">
      <w:pPr>
        <w:rPr>
          <w:rFonts w:hint="eastAsia"/>
        </w:rPr>
      </w:pPr>
    </w:p>
    <w:p w14:paraId="51DEA13C" w14:textId="77777777" w:rsidR="0060417C" w:rsidRDefault="0060417C">
      <w:pPr>
        <w:rPr>
          <w:rFonts w:hint="eastAsia"/>
        </w:rPr>
      </w:pPr>
      <w:r>
        <w:rPr>
          <w:rFonts w:hint="eastAsia"/>
        </w:rPr>
        <w:t>最后的总结</w:t>
      </w:r>
    </w:p>
    <w:p w14:paraId="75A1AC1F" w14:textId="77777777" w:rsidR="0060417C" w:rsidRDefault="0060417C">
      <w:pPr>
        <w:rPr>
          <w:rFonts w:hint="eastAsia"/>
        </w:rPr>
      </w:pPr>
      <w:r>
        <w:rPr>
          <w:rFonts w:hint="eastAsia"/>
        </w:rPr>
        <w:t>“zhōng duàn”不仅仅是一个简单的汉语词汇，它背后蕴含着深厚的技术和社会文化内涵。通过对这一概念的理解和探索，我们不仅能加深对语言本身的认识，还能洞察到其在现代社会中扮演的重要角色。无论是在科技领域还是日常生活里，“中断”都在不断地提醒我们要灵活应变，勇敢面对生活中的各种挑战。</w:t>
      </w:r>
    </w:p>
    <w:p w14:paraId="1B6A5E8C" w14:textId="77777777" w:rsidR="0060417C" w:rsidRDefault="0060417C">
      <w:pPr>
        <w:rPr>
          <w:rFonts w:hint="eastAsia"/>
        </w:rPr>
      </w:pPr>
    </w:p>
    <w:p w14:paraId="29DC6D55" w14:textId="77777777" w:rsidR="0060417C" w:rsidRDefault="0060417C">
      <w:pPr>
        <w:rPr>
          <w:rFonts w:hint="eastAsia"/>
        </w:rPr>
      </w:pPr>
    </w:p>
    <w:p w14:paraId="2C09259D" w14:textId="77777777" w:rsidR="0060417C" w:rsidRDefault="0060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E554" w14:textId="085B278E" w:rsidR="009470B6" w:rsidRDefault="009470B6"/>
    <w:sectPr w:rsidR="0094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6"/>
    <w:rsid w:val="0060417C"/>
    <w:rsid w:val="009470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3E75A-5875-4888-8566-36C62B6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