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C117" w14:textId="77777777" w:rsidR="00400A52" w:rsidRDefault="00400A52">
      <w:pPr>
        <w:rPr>
          <w:rFonts w:hint="eastAsia"/>
        </w:rPr>
      </w:pPr>
      <w:r>
        <w:rPr>
          <w:rFonts w:hint="eastAsia"/>
        </w:rPr>
        <w:t>中文转拼音翻译器：数字时代学习汉语的新助手</w:t>
      </w:r>
    </w:p>
    <w:p w14:paraId="02ED3283" w14:textId="77777777" w:rsidR="00400A52" w:rsidRDefault="00400A52">
      <w:pPr>
        <w:rPr>
          <w:rFonts w:hint="eastAsia"/>
        </w:rPr>
      </w:pPr>
      <w:r>
        <w:rPr>
          <w:rFonts w:hint="eastAsia"/>
        </w:rPr>
        <w:t>随着全球范围内汉语学习者的不断增加，如何更高效地学习汉字和发音成为了许多学习者面临的挑战。在这样的背景下，中文转拼音翻译器应运而生，成为学习汉语不可或缺的工具之一。它不仅能够帮助学习者更好地理解汉字的发音规则，还能在一定程度上提高学习效率，让汉语学习变得更加轻松有趣。</w:t>
      </w:r>
    </w:p>
    <w:p w14:paraId="7AE2FD3A" w14:textId="77777777" w:rsidR="00400A52" w:rsidRDefault="00400A52">
      <w:pPr>
        <w:rPr>
          <w:rFonts w:hint="eastAsia"/>
        </w:rPr>
      </w:pPr>
    </w:p>
    <w:p w14:paraId="7BD63CE7" w14:textId="77777777" w:rsidR="00400A52" w:rsidRDefault="00400A52">
      <w:pPr>
        <w:rPr>
          <w:rFonts w:hint="eastAsia"/>
        </w:rPr>
      </w:pPr>
      <w:r>
        <w:rPr>
          <w:rFonts w:hint="eastAsia"/>
        </w:rPr>
        <w:t>什么是中文转拼音翻译器？</w:t>
      </w:r>
    </w:p>
    <w:p w14:paraId="1C41D547" w14:textId="77777777" w:rsidR="00400A52" w:rsidRDefault="00400A52">
      <w:pPr>
        <w:rPr>
          <w:rFonts w:hint="eastAsia"/>
        </w:rPr>
      </w:pPr>
      <w:r>
        <w:rPr>
          <w:rFonts w:hint="eastAsia"/>
        </w:rPr>
        <w:t>中文转拼音翻译器是一种将汉字转换为对应的拼音（即汉字的拉丁字母表示法）的工具。对于汉语初学者而言，汉字的复杂性和多样性往往让人望而却步。而拼音作为连接汉字与发音之间的桥梁，极大地降低了学习门槛。通过输入汉字，用户可以快速获取其对应的拼音形式，这对于纠正发音、记忆词汇具有重要意义。</w:t>
      </w:r>
    </w:p>
    <w:p w14:paraId="1E89BF73" w14:textId="77777777" w:rsidR="00400A52" w:rsidRDefault="00400A52">
      <w:pPr>
        <w:rPr>
          <w:rFonts w:hint="eastAsia"/>
        </w:rPr>
      </w:pPr>
    </w:p>
    <w:p w14:paraId="131BDEFB" w14:textId="77777777" w:rsidR="00400A52" w:rsidRDefault="00400A52">
      <w:pPr>
        <w:rPr>
          <w:rFonts w:hint="eastAsia"/>
        </w:rPr>
      </w:pPr>
      <w:r>
        <w:rPr>
          <w:rFonts w:hint="eastAsia"/>
        </w:rPr>
        <w:t>功能特点一览</w:t>
      </w:r>
    </w:p>
    <w:p w14:paraId="2870D5F3" w14:textId="77777777" w:rsidR="00400A52" w:rsidRDefault="00400A52">
      <w:pPr>
        <w:rPr>
          <w:rFonts w:hint="eastAsia"/>
        </w:rPr>
      </w:pPr>
      <w:r>
        <w:rPr>
          <w:rFonts w:hint="eastAsia"/>
        </w:rPr>
        <w:t>现代的中文转拼音翻译器不仅仅局限于简单的汉字到拼音的转换。它们通常集成了多种实用功能，如声调标注、多音字处理、词组及短语支持等。一些高级版本甚至提供了语音合成技术，可以朗读出转换后的拼音，进一步帮助学习者掌握正确的发音技巧。部分应用还支持离线使用，让用户随时随地都能进行学习。</w:t>
      </w:r>
    </w:p>
    <w:p w14:paraId="4304574C" w14:textId="77777777" w:rsidR="00400A52" w:rsidRDefault="00400A52">
      <w:pPr>
        <w:rPr>
          <w:rFonts w:hint="eastAsia"/>
        </w:rPr>
      </w:pPr>
    </w:p>
    <w:p w14:paraId="47D1431F" w14:textId="77777777" w:rsidR="00400A52" w:rsidRDefault="00400A52">
      <w:pPr>
        <w:rPr>
          <w:rFonts w:hint="eastAsia"/>
        </w:rPr>
      </w:pPr>
      <w:r>
        <w:rPr>
          <w:rFonts w:hint="eastAsia"/>
        </w:rPr>
        <w:t>应用场景广泛</w:t>
      </w:r>
    </w:p>
    <w:p w14:paraId="03EF6E3B" w14:textId="77777777" w:rsidR="00400A52" w:rsidRDefault="00400A52">
      <w:pPr>
        <w:rPr>
          <w:rFonts w:hint="eastAsia"/>
        </w:rPr>
      </w:pPr>
      <w:r>
        <w:rPr>
          <w:rFonts w:hint="eastAsia"/>
        </w:rPr>
        <w:t>无论是学校教育还是自学，中文转拼音翻译器都有着广泛的应用场景。在学校里，教师可以利用这类工具辅助教学，特别是在教授汉语作为第二语言时；而对于自学者来说，它是一个随时可用的学习伙伴，帮助解决遇到的各种问题。同时，在跨文化交流日益频繁的今天，该工具也成为了外国人了解中国文化的一个窗口。</w:t>
      </w:r>
    </w:p>
    <w:p w14:paraId="11871E42" w14:textId="77777777" w:rsidR="00400A52" w:rsidRDefault="00400A52">
      <w:pPr>
        <w:rPr>
          <w:rFonts w:hint="eastAsia"/>
        </w:rPr>
      </w:pPr>
    </w:p>
    <w:p w14:paraId="366C151C" w14:textId="77777777" w:rsidR="00400A52" w:rsidRDefault="00400A52">
      <w:pPr>
        <w:rPr>
          <w:rFonts w:hint="eastAsia"/>
        </w:rPr>
      </w:pPr>
      <w:r>
        <w:rPr>
          <w:rFonts w:hint="eastAsia"/>
        </w:rPr>
        <w:t>未来展望</w:t>
      </w:r>
    </w:p>
    <w:p w14:paraId="29727D1E" w14:textId="77777777" w:rsidR="00400A52" w:rsidRDefault="00400A52">
      <w:pPr>
        <w:rPr>
          <w:rFonts w:hint="eastAsia"/>
        </w:rPr>
      </w:pPr>
      <w:r>
        <w:rPr>
          <w:rFonts w:hint="eastAsia"/>
        </w:rPr>
        <w:t>随着技术的发展，中文转拼音翻译器的功能也在不断进化。未来的工具可能会更加智能化，例如通过人工智能技术实现对上下文的理解，从而准确识别多义词和多音字的正确发音。增强现实(AR)和虚拟现实(VR)技术的进步也可能为汉语学习带来全新的体验方式，使得学习过程更加互动和沉浸。</w:t>
      </w:r>
    </w:p>
    <w:p w14:paraId="548E658B" w14:textId="77777777" w:rsidR="00400A52" w:rsidRDefault="00400A52">
      <w:pPr>
        <w:rPr>
          <w:rFonts w:hint="eastAsia"/>
        </w:rPr>
      </w:pPr>
    </w:p>
    <w:p w14:paraId="55E9F384" w14:textId="77777777" w:rsidR="00400A52" w:rsidRDefault="00400A52">
      <w:pPr>
        <w:rPr>
          <w:rFonts w:hint="eastAsia"/>
        </w:rPr>
      </w:pPr>
    </w:p>
    <w:p w14:paraId="3B145875" w14:textId="77777777" w:rsidR="00400A52" w:rsidRDefault="00400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97AA" w14:textId="49F0EF2C" w:rsidR="00871108" w:rsidRDefault="00871108"/>
    <w:sectPr w:rsidR="0087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8"/>
    <w:rsid w:val="00400A52"/>
    <w:rsid w:val="008711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009C-CDBF-414D-AD7C-4263641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