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839DD" w14:textId="77777777" w:rsidR="00242DB7" w:rsidRDefault="00242DB7">
      <w:pPr>
        <w:rPr>
          <w:rFonts w:hint="eastAsia"/>
        </w:rPr>
      </w:pPr>
      <w:r>
        <w:rPr>
          <w:rFonts w:hint="eastAsia"/>
        </w:rPr>
        <w:t>中文有多少个的拼音</w:t>
      </w:r>
    </w:p>
    <w:p w14:paraId="6BB1B170" w14:textId="77777777" w:rsidR="00242DB7" w:rsidRDefault="00242DB7">
      <w:pPr>
        <w:rPr>
          <w:rFonts w:hint="eastAsia"/>
        </w:rPr>
      </w:pPr>
      <w:r>
        <w:rPr>
          <w:rFonts w:hint="eastAsia"/>
        </w:rPr>
        <w:t>汉语拼音是学习和使用汉语的重要工具，它不仅帮助人们正确发音，也是汉字输入法的基础之一。究竟中文有多少个拼音呢？这个问题看似简单，但实际上涉及到一些复杂的语言学概念。</w:t>
      </w:r>
    </w:p>
    <w:p w14:paraId="2A46E72A" w14:textId="77777777" w:rsidR="00242DB7" w:rsidRDefault="00242DB7">
      <w:pPr>
        <w:rPr>
          <w:rFonts w:hint="eastAsia"/>
        </w:rPr>
      </w:pPr>
    </w:p>
    <w:p w14:paraId="2AC50BC0" w14:textId="77777777" w:rsidR="00242DB7" w:rsidRDefault="00242DB7">
      <w:pPr>
        <w:rPr>
          <w:rFonts w:hint="eastAsia"/>
        </w:rPr>
      </w:pPr>
      <w:r>
        <w:rPr>
          <w:rFonts w:hint="eastAsia"/>
        </w:rPr>
        <w:t>拼音的基本构成</w:t>
      </w:r>
    </w:p>
    <w:p w14:paraId="64A352B9" w14:textId="77777777" w:rsidR="00242DB7" w:rsidRDefault="00242DB7">
      <w:pPr>
        <w:rPr>
          <w:rFonts w:hint="eastAsia"/>
        </w:rPr>
      </w:pPr>
      <w:r>
        <w:rPr>
          <w:rFonts w:hint="eastAsia"/>
        </w:rPr>
        <w:t>汉语拼音由声母、韵母以及声调三部分组成。据统计，现代汉语拼音中包含23个声母（不包括零声母），39个基本韵母，加上16个复韵母，总共55个韵母。汉语还有四个基本声调和一个轻声，这使得汉语拼音系统更加丰富多彩。</w:t>
      </w:r>
    </w:p>
    <w:p w14:paraId="4646514E" w14:textId="77777777" w:rsidR="00242DB7" w:rsidRDefault="00242DB7">
      <w:pPr>
        <w:rPr>
          <w:rFonts w:hint="eastAsia"/>
        </w:rPr>
      </w:pPr>
    </w:p>
    <w:p w14:paraId="1D260EE7" w14:textId="77777777" w:rsidR="00242DB7" w:rsidRDefault="00242DB7">
      <w:pPr>
        <w:rPr>
          <w:rFonts w:hint="eastAsia"/>
        </w:rPr>
      </w:pPr>
      <w:r>
        <w:rPr>
          <w:rFonts w:hint="eastAsia"/>
        </w:rPr>
        <w:t>实际使用的拼音数量</w:t>
      </w:r>
    </w:p>
    <w:p w14:paraId="2CD0F85E" w14:textId="77777777" w:rsidR="00242DB7" w:rsidRDefault="00242DB7">
      <w:pPr>
        <w:rPr>
          <w:rFonts w:hint="eastAsia"/>
        </w:rPr>
      </w:pPr>
      <w:r>
        <w:rPr>
          <w:rFonts w:hint="eastAsia"/>
        </w:rPr>
        <w:t>虽然理论上可以通过组合不同的声母和韵母得到大量的拼音组合，但并非所有组合都是有效的。实际上，在日常生活中使用的拼音数量远少于理论上的最大值。根据相关研究，现代汉语中常用的拼音大约有400多个。这些拼音涵盖了普通话中的绝大多数词汇，能够满足日常生活和交流的需求。</w:t>
      </w:r>
    </w:p>
    <w:p w14:paraId="713616E0" w14:textId="77777777" w:rsidR="00242DB7" w:rsidRDefault="00242DB7">
      <w:pPr>
        <w:rPr>
          <w:rFonts w:hint="eastAsia"/>
        </w:rPr>
      </w:pPr>
    </w:p>
    <w:p w14:paraId="1D8B9212" w14:textId="77777777" w:rsidR="00242DB7" w:rsidRDefault="00242DB7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6659A1E8" w14:textId="77777777" w:rsidR="00242DB7" w:rsidRDefault="00242DB7">
      <w:pPr>
        <w:rPr>
          <w:rFonts w:hint="eastAsia"/>
        </w:rPr>
      </w:pPr>
      <w:r>
        <w:rPr>
          <w:rFonts w:hint="eastAsia"/>
        </w:rPr>
        <w:t>对于非母语者来说，学习汉语拼音是掌握汉语的关键一步。通过学习拼音，学生可以快速地掌握正确的发音规则，并逐步过渡到汉字的学习。拼音也是很多对外汉语教材的基础内容之一，帮助学生建立起对汉语语音系统的初步认识。</w:t>
      </w:r>
    </w:p>
    <w:p w14:paraId="344AA338" w14:textId="77777777" w:rsidR="00242DB7" w:rsidRDefault="00242DB7">
      <w:pPr>
        <w:rPr>
          <w:rFonts w:hint="eastAsia"/>
        </w:rPr>
      </w:pPr>
    </w:p>
    <w:p w14:paraId="5D668F76" w14:textId="77777777" w:rsidR="00242DB7" w:rsidRDefault="00242DB7">
      <w:pPr>
        <w:rPr>
          <w:rFonts w:hint="eastAsia"/>
        </w:rPr>
      </w:pPr>
      <w:r>
        <w:rPr>
          <w:rFonts w:hint="eastAsia"/>
        </w:rPr>
        <w:t>拼音与信息技术</w:t>
      </w:r>
    </w:p>
    <w:p w14:paraId="04CAA185" w14:textId="77777777" w:rsidR="00242DB7" w:rsidRDefault="00242DB7">
      <w:pPr>
        <w:rPr>
          <w:rFonts w:hint="eastAsia"/>
        </w:rPr>
      </w:pPr>
      <w:r>
        <w:rPr>
          <w:rFonts w:hint="eastAsia"/>
        </w:rPr>
        <w:t>随着信息技术的发展，汉语拼音输入法已经成为人们日常工作和生活中不可或缺的一部分。无论是手机还是电脑，拼音输入法都极大地提高了汉字输入的效率。同时，基于拼音的语音识别技术也在不断进步，为用户提供更加便捷的交互方式。</w:t>
      </w:r>
    </w:p>
    <w:p w14:paraId="4A28D4AD" w14:textId="77777777" w:rsidR="00242DB7" w:rsidRDefault="00242DB7">
      <w:pPr>
        <w:rPr>
          <w:rFonts w:hint="eastAsia"/>
        </w:rPr>
      </w:pPr>
    </w:p>
    <w:p w14:paraId="42B824AE" w14:textId="77777777" w:rsidR="00242DB7" w:rsidRDefault="00242DB7">
      <w:pPr>
        <w:rPr>
          <w:rFonts w:hint="eastAsia"/>
        </w:rPr>
      </w:pPr>
      <w:r>
        <w:rPr>
          <w:rFonts w:hint="eastAsia"/>
        </w:rPr>
        <w:t>最后的总结</w:t>
      </w:r>
    </w:p>
    <w:p w14:paraId="71805645" w14:textId="77777777" w:rsidR="00242DB7" w:rsidRDefault="00242DB7">
      <w:pPr>
        <w:rPr>
          <w:rFonts w:hint="eastAsia"/>
        </w:rPr>
      </w:pPr>
      <w:r>
        <w:rPr>
          <w:rFonts w:hint="eastAsia"/>
        </w:rPr>
        <w:t>尽管汉语拼音系统看似复杂，但实际上用于日常生活中的拼音数量相对有限。了解汉语拼音的数量及其构成，不仅可以加深我们对汉语语音系统的理解，也有助于提高汉语学习和使用的效率。无论是作为语言学习者还是普通使用者，掌握好汉语拼音都是非常有益的。</w:t>
      </w:r>
    </w:p>
    <w:p w14:paraId="6F4D5A5D" w14:textId="77777777" w:rsidR="00242DB7" w:rsidRDefault="00242DB7">
      <w:pPr>
        <w:rPr>
          <w:rFonts w:hint="eastAsia"/>
        </w:rPr>
      </w:pPr>
    </w:p>
    <w:p w14:paraId="182D5E09" w14:textId="77777777" w:rsidR="00242DB7" w:rsidRDefault="00242DB7">
      <w:pPr>
        <w:rPr>
          <w:rFonts w:hint="eastAsia"/>
        </w:rPr>
      </w:pPr>
    </w:p>
    <w:p w14:paraId="25690903" w14:textId="77777777" w:rsidR="00242DB7" w:rsidRDefault="00242D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66DF5" w14:textId="1F7D4FBF" w:rsidR="00D63FA5" w:rsidRDefault="00D63FA5"/>
    <w:sectPr w:rsidR="00D63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A5"/>
    <w:rsid w:val="00242DB7"/>
    <w:rsid w:val="00A20F39"/>
    <w:rsid w:val="00D6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DA429-3527-41C9-A70E-7F243149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