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F1576" w14:textId="77777777" w:rsidR="00597095" w:rsidRDefault="00597095">
      <w:pPr>
        <w:rPr>
          <w:rFonts w:hint="eastAsia"/>
        </w:rPr>
      </w:pPr>
      <w:r>
        <w:rPr>
          <w:rFonts w:hint="eastAsia"/>
        </w:rPr>
        <w:t>中山路用的拼音怎么写</w:t>
      </w:r>
    </w:p>
    <w:p w14:paraId="70A88477" w14:textId="77777777" w:rsidR="00597095" w:rsidRDefault="00597095">
      <w:pPr>
        <w:rPr>
          <w:rFonts w:hint="eastAsia"/>
        </w:rPr>
      </w:pPr>
      <w:r>
        <w:rPr>
          <w:rFonts w:hint="eastAsia"/>
        </w:rPr>
        <w:t>中山路是中国多个城市中常见的一条街道名称，为纪念孙中山先生而命名。关于“中山路”的拼音书写，其标准形式是“Zhongshan Road”。在汉语拼音系统中，“中山”两字分别读作“Zhōngshān”，其中“Zh”代表的是一个带有卷舌动作的音节开头，类似于英语中的“j”但更靠近齿龈位置发音；“ong”是一个后鼻音，发音时舌头应向后缩并抬起；“shan”的发音较为直接，与英文单词“shun”相似但不完全相同。</w:t>
      </w:r>
    </w:p>
    <w:p w14:paraId="5E45EC06" w14:textId="77777777" w:rsidR="00597095" w:rsidRDefault="00597095">
      <w:pPr>
        <w:rPr>
          <w:rFonts w:hint="eastAsia"/>
        </w:rPr>
      </w:pPr>
    </w:p>
    <w:p w14:paraId="3485DCC5" w14:textId="77777777" w:rsidR="00597095" w:rsidRDefault="00597095">
      <w:pPr>
        <w:rPr>
          <w:rFonts w:hint="eastAsia"/>
        </w:rPr>
      </w:pPr>
      <w:r>
        <w:rPr>
          <w:rFonts w:hint="eastAsia"/>
        </w:rPr>
        <w:t>拼音规则简介</w:t>
      </w:r>
    </w:p>
    <w:p w14:paraId="4EF06A23" w14:textId="77777777" w:rsidR="00597095" w:rsidRDefault="00597095">
      <w:pPr>
        <w:rPr>
          <w:rFonts w:hint="eastAsia"/>
        </w:rPr>
      </w:pPr>
      <w:r>
        <w:rPr>
          <w:rFonts w:hint="eastAsia"/>
        </w:rPr>
        <w:t>根据汉语拼音方案，每个汉字都有其对应的拼音表示。拼音不仅用于标注汉字的读音，也是外国人学习中文的重要工具之一。对于像“中山路”这样的专有名词，通常会采用每个字的标准拼音连写的方式，并在必要时添加“Road”、“Street”等英文词汇以表明其作为道路的身份。这种拼写方式不仅有助于国内民众了解和记忆地名，也方便了国际友人在中国旅行或生活。</w:t>
      </w:r>
    </w:p>
    <w:p w14:paraId="2DDA1BD0" w14:textId="77777777" w:rsidR="00597095" w:rsidRDefault="00597095">
      <w:pPr>
        <w:rPr>
          <w:rFonts w:hint="eastAsia"/>
        </w:rPr>
      </w:pPr>
    </w:p>
    <w:p w14:paraId="2C8AD62A" w14:textId="77777777" w:rsidR="00597095" w:rsidRDefault="00597095">
      <w:pPr>
        <w:rPr>
          <w:rFonts w:hint="eastAsia"/>
        </w:rPr>
      </w:pPr>
      <w:r>
        <w:rPr>
          <w:rFonts w:hint="eastAsia"/>
        </w:rPr>
        <w:t>中山路的历史背景</w:t>
      </w:r>
    </w:p>
    <w:p w14:paraId="1BA11B15" w14:textId="77777777" w:rsidR="00597095" w:rsidRDefault="00597095">
      <w:pPr>
        <w:rPr>
          <w:rFonts w:hint="eastAsia"/>
        </w:rPr>
      </w:pPr>
      <w:r>
        <w:rPr>
          <w:rFonts w:hint="eastAsia"/>
        </w:rPr>
        <w:t>中山路往往位于城市的中心地带，承载着丰富的历史文化信息。例如，在许多城市，中山路都是商业活动的集中区域，沿街布满了各种商店、餐馆和娱乐场所。这些地方不仅是当地居民日常生活的重要组成部分，也吸引了大量游客前来观光购物。由于其独特的地理位置和社会价值，“中山路”的拼音正确书写显得尤为重要，尤其是在制作双语标识牌、旅游指南以及官方文件中。</w:t>
      </w:r>
    </w:p>
    <w:p w14:paraId="148C61EB" w14:textId="77777777" w:rsidR="00597095" w:rsidRDefault="00597095">
      <w:pPr>
        <w:rPr>
          <w:rFonts w:hint="eastAsia"/>
        </w:rPr>
      </w:pPr>
    </w:p>
    <w:p w14:paraId="3FB8C3E3" w14:textId="77777777" w:rsidR="00597095" w:rsidRDefault="00597095">
      <w:pPr>
        <w:rPr>
          <w:rFonts w:hint="eastAsia"/>
        </w:rPr>
      </w:pPr>
      <w:r>
        <w:rPr>
          <w:rFonts w:hint="eastAsia"/>
        </w:rPr>
        <w:t>拼音书写的重要性</w:t>
      </w:r>
    </w:p>
    <w:p w14:paraId="5F574945" w14:textId="77777777" w:rsidR="00597095" w:rsidRDefault="00597095">
      <w:pPr>
        <w:rPr>
          <w:rFonts w:hint="eastAsia"/>
        </w:rPr>
      </w:pPr>
      <w:r>
        <w:rPr>
          <w:rFonts w:hint="eastAsia"/>
        </w:rPr>
        <w:t>随着全球化进程的加快，越来越多的城市开始注重对外交流与合作，使用准确无误的地名拼音成为了一项基本要求。特别是在涉及到跨国公司、外资企业入驻以及举办大型国际活动时，正确的拼音书写能够避免不必要的误解，促进信息的有效传递。因此，掌握如“中山路”的正确拼音写法“Zhongshan Road”，对于提升城市的国际化形象具有重要意义。</w:t>
      </w:r>
    </w:p>
    <w:p w14:paraId="2AAD0E7A" w14:textId="77777777" w:rsidR="00597095" w:rsidRDefault="00597095">
      <w:pPr>
        <w:rPr>
          <w:rFonts w:hint="eastAsia"/>
        </w:rPr>
      </w:pPr>
    </w:p>
    <w:p w14:paraId="47FE1899" w14:textId="77777777" w:rsidR="00597095" w:rsidRDefault="00597095">
      <w:pPr>
        <w:rPr>
          <w:rFonts w:hint="eastAsia"/>
        </w:rPr>
      </w:pPr>
      <w:r>
        <w:rPr>
          <w:rFonts w:hint="eastAsia"/>
        </w:rPr>
        <w:t>最后的总结</w:t>
      </w:r>
    </w:p>
    <w:p w14:paraId="2F6A3C53" w14:textId="77777777" w:rsidR="00597095" w:rsidRDefault="00597095">
      <w:pPr>
        <w:rPr>
          <w:rFonts w:hint="eastAsia"/>
        </w:rPr>
      </w:pPr>
      <w:r>
        <w:rPr>
          <w:rFonts w:hint="eastAsia"/>
        </w:rPr>
        <w:t>“中山路”的拼音写作“Zhongshan Road”，这一写法遵循了汉语拼音的基本原则，并结合了英文中对道路名称的习惯表达。无论是从文化交流的角度还是实际应用的需求来看，正确理解和使用这类专有名词的拼音都是非常必要的。希望本文能帮助读者更好地理解“中山路”拼音的书写方式及其背后的文化意义。</w:t>
      </w:r>
    </w:p>
    <w:p w14:paraId="1D5E4BF2" w14:textId="77777777" w:rsidR="00597095" w:rsidRDefault="00597095">
      <w:pPr>
        <w:rPr>
          <w:rFonts w:hint="eastAsia"/>
        </w:rPr>
      </w:pPr>
    </w:p>
    <w:p w14:paraId="6233C948" w14:textId="77777777" w:rsidR="00597095" w:rsidRDefault="00597095">
      <w:pPr>
        <w:rPr>
          <w:rFonts w:hint="eastAsia"/>
        </w:rPr>
      </w:pPr>
    </w:p>
    <w:p w14:paraId="463EFFD0" w14:textId="77777777" w:rsidR="00597095" w:rsidRDefault="005970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DCE92" w14:textId="77BDC517" w:rsidR="00E06B4F" w:rsidRDefault="00E06B4F"/>
    <w:sectPr w:rsidR="00E06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4F"/>
    <w:rsid w:val="00597095"/>
    <w:rsid w:val="00A20F39"/>
    <w:rsid w:val="00E0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D4ED3-1BDD-4E6F-9F84-DD0E5E2B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