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AF66" w14:textId="77777777" w:rsidR="008E07C9" w:rsidRDefault="008E07C9">
      <w:pPr>
        <w:rPr>
          <w:rFonts w:hint="eastAsia"/>
        </w:rPr>
      </w:pPr>
      <w:r>
        <w:rPr>
          <w:rFonts w:hint="eastAsia"/>
        </w:rPr>
        <w:t>中山公园的拼音</w:t>
      </w:r>
    </w:p>
    <w:p w14:paraId="2D077404" w14:textId="77777777" w:rsidR="008E07C9" w:rsidRDefault="008E07C9">
      <w:pPr>
        <w:rPr>
          <w:rFonts w:hint="eastAsia"/>
        </w:rPr>
      </w:pPr>
      <w:r>
        <w:rPr>
          <w:rFonts w:hint="eastAsia"/>
        </w:rPr>
        <w:t>中山公园，其拼音为“Zhōng Shān Gōng Yuán”，是一个在中国乃至世界各地华人社区中广泛存在的公共空间。它以纪念中国革命先行者孙中山先生而命名，承载着丰富的历史文化价值和休闲娱乐功能。</w:t>
      </w:r>
    </w:p>
    <w:p w14:paraId="512F9C18" w14:textId="77777777" w:rsidR="008E07C9" w:rsidRDefault="008E07C9">
      <w:pPr>
        <w:rPr>
          <w:rFonts w:hint="eastAsia"/>
        </w:rPr>
      </w:pPr>
    </w:p>
    <w:p w14:paraId="2D6C3965" w14:textId="77777777" w:rsidR="008E07C9" w:rsidRDefault="008E07C9">
      <w:pPr>
        <w:rPr>
          <w:rFonts w:hint="eastAsia"/>
        </w:rPr>
      </w:pPr>
      <w:r>
        <w:rPr>
          <w:rFonts w:hint="eastAsia"/>
        </w:rPr>
        <w:t>历史渊源</w:t>
      </w:r>
    </w:p>
    <w:p w14:paraId="2E71B1BE" w14:textId="77777777" w:rsidR="008E07C9" w:rsidRDefault="008E07C9">
      <w:pPr>
        <w:rPr>
          <w:rFonts w:hint="eastAsia"/>
        </w:rPr>
      </w:pPr>
      <w:r>
        <w:rPr>
          <w:rFonts w:hint="eastAsia"/>
        </w:rPr>
        <w:t>许多地方的中山公园都有着独特的历史背景。例如北京的中山公园始建于1914年，原名为中央公园，是当时为了纪念辛亥革命成功及孙中山先生的伟大贡献而建立。它是中国最早的近代城市公园之一，见证了无数重要的历史时刻和社会变迁。</w:t>
      </w:r>
    </w:p>
    <w:p w14:paraId="0CECA566" w14:textId="77777777" w:rsidR="008E07C9" w:rsidRDefault="008E07C9">
      <w:pPr>
        <w:rPr>
          <w:rFonts w:hint="eastAsia"/>
        </w:rPr>
      </w:pPr>
    </w:p>
    <w:p w14:paraId="11A5D3D7" w14:textId="77777777" w:rsidR="008E07C9" w:rsidRDefault="008E07C9">
      <w:pPr>
        <w:rPr>
          <w:rFonts w:hint="eastAsia"/>
        </w:rPr>
      </w:pPr>
      <w:r>
        <w:rPr>
          <w:rFonts w:hint="eastAsia"/>
        </w:rPr>
        <w:t>园林特色</w:t>
      </w:r>
    </w:p>
    <w:p w14:paraId="4EE34C5F" w14:textId="77777777" w:rsidR="008E07C9" w:rsidRDefault="008E07C9">
      <w:pPr>
        <w:rPr>
          <w:rFonts w:hint="eastAsia"/>
        </w:rPr>
      </w:pPr>
      <w:r>
        <w:rPr>
          <w:rFonts w:hint="eastAsia"/>
        </w:rPr>
        <w:t>中山公园以其优美的自然景观和精心设计的人文环境著称。园内绿树成荫，花卉争艳，四季景色各异。无论是春日里的樱花烂漫，夏日中的荷花映日，还是秋风送爽时银杏金黄，冬雪皑皑下松柏常青，都吸引着大量的游客前来观赏游览。一些中山公园还保留有传统的中式园林建筑，如亭台楼阁、假山池沼等，让人流连忘返。</w:t>
      </w:r>
    </w:p>
    <w:p w14:paraId="6C1E5FFF" w14:textId="77777777" w:rsidR="008E07C9" w:rsidRDefault="008E07C9">
      <w:pPr>
        <w:rPr>
          <w:rFonts w:hint="eastAsia"/>
        </w:rPr>
      </w:pPr>
    </w:p>
    <w:p w14:paraId="43E796EF" w14:textId="77777777" w:rsidR="008E07C9" w:rsidRDefault="008E07C9">
      <w:pPr>
        <w:rPr>
          <w:rFonts w:hint="eastAsia"/>
        </w:rPr>
      </w:pPr>
      <w:r>
        <w:rPr>
          <w:rFonts w:hint="eastAsia"/>
        </w:rPr>
        <w:t>文化活动</w:t>
      </w:r>
    </w:p>
    <w:p w14:paraId="639C8925" w14:textId="77777777" w:rsidR="008E07C9" w:rsidRDefault="008E07C9">
      <w:pPr>
        <w:rPr>
          <w:rFonts w:hint="eastAsia"/>
        </w:rPr>
      </w:pPr>
      <w:r>
        <w:rPr>
          <w:rFonts w:hint="eastAsia"/>
        </w:rPr>
        <w:t>作为文化交流的重要场所，中山公园经常举办各种文化活动和展览。比如书画展、摄影展、民间艺术表演等，这些活动不仅丰富了市民的精神文化生活，也为传统文化的传承和发展提供了平台。同时，这里也是人们进行晨练、太极等活动的理想之地，体现了现代都市生活中人与自然和谐共处的美好愿景。</w:t>
      </w:r>
    </w:p>
    <w:p w14:paraId="2E71288C" w14:textId="77777777" w:rsidR="008E07C9" w:rsidRDefault="008E07C9">
      <w:pPr>
        <w:rPr>
          <w:rFonts w:hint="eastAsia"/>
        </w:rPr>
      </w:pPr>
    </w:p>
    <w:p w14:paraId="53BD628C" w14:textId="77777777" w:rsidR="008E07C9" w:rsidRDefault="008E07C9">
      <w:pPr>
        <w:rPr>
          <w:rFonts w:hint="eastAsia"/>
        </w:rPr>
      </w:pPr>
      <w:r>
        <w:rPr>
          <w:rFonts w:hint="eastAsia"/>
        </w:rPr>
        <w:t>社会意义</w:t>
      </w:r>
    </w:p>
    <w:p w14:paraId="29E1A71E" w14:textId="77777777" w:rsidR="008E07C9" w:rsidRDefault="008E07C9">
      <w:pPr>
        <w:rPr>
          <w:rFonts w:hint="eastAsia"/>
        </w:rPr>
      </w:pPr>
      <w:r>
        <w:rPr>
          <w:rFonts w:hint="eastAsia"/>
        </w:rPr>
        <w:t>在快速发展的现代社会中，中山公园（Zhōng Shān Gōng Yuán）不仅是人们放松身心的好去处，更是连接过去与未来、传统与现代的文化纽带。它提醒着我们铭记历史，珍惜和平，并激励着每一代人为实现更加美好的明天而努力奋斗。对于海外华人来说，中山公园更是一种精神寄托，象征着对祖国深深的眷恋之情。</w:t>
      </w:r>
    </w:p>
    <w:p w14:paraId="12F829A2" w14:textId="77777777" w:rsidR="008E07C9" w:rsidRDefault="008E07C9">
      <w:pPr>
        <w:rPr>
          <w:rFonts w:hint="eastAsia"/>
        </w:rPr>
      </w:pPr>
    </w:p>
    <w:p w14:paraId="2950CDB4" w14:textId="77777777" w:rsidR="008E07C9" w:rsidRDefault="008E07C9">
      <w:pPr>
        <w:rPr>
          <w:rFonts w:hint="eastAsia"/>
        </w:rPr>
      </w:pPr>
      <w:r>
        <w:rPr>
          <w:rFonts w:hint="eastAsia"/>
        </w:rPr>
        <w:t>最后的总结</w:t>
      </w:r>
    </w:p>
    <w:p w14:paraId="11D63E69" w14:textId="77777777" w:rsidR="008E07C9" w:rsidRDefault="008E07C9">
      <w:pPr>
        <w:rPr>
          <w:rFonts w:hint="eastAsia"/>
        </w:rPr>
      </w:pPr>
      <w:r>
        <w:rPr>
          <w:rFonts w:hint="eastAsia"/>
        </w:rPr>
        <w:t>“Zhōng Shān Gōng Yuán”不仅仅是一个简单的地理名称或休闲地点，它蕴含着深厚的历史文化底蕴，展现了中华民族对于美好生活的向往与追求。无论是在国内还是国外，每一座中山公园都是一个讲述中国故事、传播中华文化的小窗口。</w:t>
      </w:r>
    </w:p>
    <w:p w14:paraId="1CF53AAB" w14:textId="77777777" w:rsidR="008E07C9" w:rsidRDefault="008E07C9">
      <w:pPr>
        <w:rPr>
          <w:rFonts w:hint="eastAsia"/>
        </w:rPr>
      </w:pPr>
    </w:p>
    <w:p w14:paraId="37F7C228" w14:textId="77777777" w:rsidR="008E07C9" w:rsidRDefault="008E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44E0" w14:textId="06D86DC5" w:rsidR="008D6831" w:rsidRDefault="008D6831"/>
    <w:sectPr w:rsidR="008D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1"/>
    <w:rsid w:val="008D6831"/>
    <w:rsid w:val="008E07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C1DBE-242C-44DA-939F-5B6286B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