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441B" w14:textId="77777777" w:rsidR="00AE42D5" w:rsidRDefault="00AE42D5">
      <w:pPr>
        <w:rPr>
          <w:rFonts w:hint="eastAsia"/>
        </w:rPr>
      </w:pPr>
      <w:r>
        <w:rPr>
          <w:rFonts w:hint="eastAsia"/>
        </w:rPr>
        <w:t>中奖的中的拼音</w:t>
      </w:r>
    </w:p>
    <w:p w14:paraId="79B99AD5" w14:textId="77777777" w:rsidR="00AE42D5" w:rsidRDefault="00AE42D5">
      <w:pPr>
        <w:rPr>
          <w:rFonts w:hint="eastAsia"/>
        </w:rPr>
      </w:pPr>
      <w:r>
        <w:rPr>
          <w:rFonts w:hint="eastAsia"/>
        </w:rPr>
        <w:t>在汉语里，“中奖”的“中”字，其拼音是“zhòng”，这是一个非常有趣且重要的词汇。它不仅代表着幸运与意外之财的到来，还蕴含着人们对于美好生活的向往和追求。每当提及“中奖”，人们往往会联想到那些令人兴奋的瞬间，无论是买彩票中了大奖，还是参加各种活动时幸运地获得了意外的奖励。</w:t>
      </w:r>
    </w:p>
    <w:p w14:paraId="25214A89" w14:textId="77777777" w:rsidR="00AE42D5" w:rsidRDefault="00AE42D5">
      <w:pPr>
        <w:rPr>
          <w:rFonts w:hint="eastAsia"/>
        </w:rPr>
      </w:pPr>
    </w:p>
    <w:p w14:paraId="583C4E33" w14:textId="77777777" w:rsidR="00AE42D5" w:rsidRDefault="00AE42D5">
      <w:pPr>
        <w:rPr>
          <w:rFonts w:hint="eastAsia"/>
        </w:rPr>
      </w:pPr>
      <w:r>
        <w:rPr>
          <w:rFonts w:hint="eastAsia"/>
        </w:rPr>
        <w:t>中奖文化及其影响</w:t>
      </w:r>
    </w:p>
    <w:p w14:paraId="137480E6" w14:textId="77777777" w:rsidR="00AE42D5" w:rsidRDefault="00AE42D5">
      <w:pPr>
        <w:rPr>
          <w:rFonts w:hint="eastAsia"/>
        </w:rPr>
      </w:pPr>
      <w:r>
        <w:rPr>
          <w:rFonts w:hint="eastAsia"/>
        </w:rPr>
        <w:t>在中国乃至世界各地，中奖文化都有着深远的影响。这种文化的形成与人类对未知的好奇、对好运的期待密不可分。“中奖”这一行为不仅仅是一种物质上的收获，更是一种精神上的慰藉。它鼓励人们勇敢追梦，即使面对重重困难也不放弃希望。同时，中奖文化也促进了社会公益活动的发展，例如慈善抽奖等，这些活动既帮助了需要帮助的人群，也为参与者带来了希望和乐趣。</w:t>
      </w:r>
    </w:p>
    <w:p w14:paraId="42ED3634" w14:textId="77777777" w:rsidR="00AE42D5" w:rsidRDefault="00AE42D5">
      <w:pPr>
        <w:rPr>
          <w:rFonts w:hint="eastAsia"/>
        </w:rPr>
      </w:pPr>
    </w:p>
    <w:p w14:paraId="7604754C" w14:textId="77777777" w:rsidR="00AE42D5" w:rsidRDefault="00AE42D5">
      <w:pPr>
        <w:rPr>
          <w:rFonts w:hint="eastAsia"/>
        </w:rPr>
      </w:pPr>
      <w:r>
        <w:rPr>
          <w:rFonts w:hint="eastAsia"/>
        </w:rPr>
        <w:t>如何正确看待中奖</w:t>
      </w:r>
    </w:p>
    <w:p w14:paraId="4E84295D" w14:textId="77777777" w:rsidR="00AE42D5" w:rsidRDefault="00AE42D5">
      <w:pPr>
        <w:rPr>
          <w:rFonts w:hint="eastAsia"/>
        </w:rPr>
      </w:pPr>
      <w:r>
        <w:rPr>
          <w:rFonts w:hint="eastAsia"/>
        </w:rPr>
        <w:t>然而，尽管中奖能给人带来短暂的快乐，但我们也应该保持理性态度。购买彩票应当量力而行，不应过分依赖中奖来改变生活。对于那些因未中奖而感到失落的人来说，重要的是要认识到生活中的每一次经历都是宝贵的财富。中奖与否只是人生旅程中的一小部分，真正重要的是我们如何去享受这个过程，并从中学习成长。</w:t>
      </w:r>
    </w:p>
    <w:p w14:paraId="3D9C57D7" w14:textId="77777777" w:rsidR="00AE42D5" w:rsidRDefault="00AE42D5">
      <w:pPr>
        <w:rPr>
          <w:rFonts w:hint="eastAsia"/>
        </w:rPr>
      </w:pPr>
    </w:p>
    <w:p w14:paraId="5E70C456" w14:textId="77777777" w:rsidR="00AE42D5" w:rsidRDefault="00AE42D5">
      <w:pPr>
        <w:rPr>
          <w:rFonts w:hint="eastAsia"/>
        </w:rPr>
      </w:pPr>
      <w:r>
        <w:rPr>
          <w:rFonts w:hint="eastAsia"/>
        </w:rPr>
        <w:t>最后的总结</w:t>
      </w:r>
    </w:p>
    <w:p w14:paraId="141EE1C4" w14:textId="77777777" w:rsidR="00AE42D5" w:rsidRDefault="00AE42D5">
      <w:pPr>
        <w:rPr>
          <w:rFonts w:hint="eastAsia"/>
        </w:rPr>
      </w:pPr>
      <w:r>
        <w:rPr>
          <w:rFonts w:hint="eastAsia"/>
        </w:rPr>
        <w:t>“中奖”的“中（zhòng）”不仅仅是好运降临的标志，更是人们对未来充满期待的表现。通过正确的态度来看待中奖，我们不仅能享受到这份特别的乐趣，还能在生活中找到更多的平衡和满足感。让我们怀着一颗平常心去迎接每一个可能的机会，无论结果如何，都珍惜这段独特的人生旅程吧。</w:t>
      </w:r>
    </w:p>
    <w:p w14:paraId="3279753A" w14:textId="77777777" w:rsidR="00AE42D5" w:rsidRDefault="00AE42D5">
      <w:pPr>
        <w:rPr>
          <w:rFonts w:hint="eastAsia"/>
        </w:rPr>
      </w:pPr>
    </w:p>
    <w:p w14:paraId="37A7F015" w14:textId="77777777" w:rsidR="00AE42D5" w:rsidRDefault="00AE42D5">
      <w:pPr>
        <w:rPr>
          <w:rFonts w:hint="eastAsia"/>
        </w:rPr>
      </w:pPr>
    </w:p>
    <w:p w14:paraId="0DCB6C2B" w14:textId="77777777" w:rsidR="00AE42D5" w:rsidRDefault="00AE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7994" w14:textId="40B22893" w:rsidR="007752DD" w:rsidRDefault="007752DD"/>
    <w:sectPr w:rsidR="0077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DD"/>
    <w:rsid w:val="007752DD"/>
    <w:rsid w:val="00A20F39"/>
    <w:rsid w:val="00A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C93F2-8E24-4F7B-A785-33A479F7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