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9284" w14:textId="77777777" w:rsidR="00CD37E7" w:rsidRDefault="00CD37E7">
      <w:pPr>
        <w:rPr>
          <w:rFonts w:hint="eastAsia"/>
        </w:rPr>
      </w:pPr>
      <w:r>
        <w:rPr>
          <w:rFonts w:hint="eastAsia"/>
        </w:rPr>
        <w:t>Zhongjiang Cai Zhong De Pin Yin: 探索拼音背后的中奖奥秘</w:t>
      </w:r>
    </w:p>
    <w:p w14:paraId="0A5E3E4E" w14:textId="77777777" w:rsidR="00CD37E7" w:rsidRDefault="00CD37E7">
      <w:pPr>
        <w:rPr>
          <w:rFonts w:hint="eastAsia"/>
        </w:rPr>
      </w:pPr>
      <w:r>
        <w:rPr>
          <w:rFonts w:hint="eastAsia"/>
        </w:rPr>
        <w:t>在汉语的广袤世界里，每一个汉字都有其独特的发音方式，而这些发音被系统地记录为“拼音”。拼音是汉语普通话的音节符号，是学习和使用汉语的重要工具。当我们将视线聚焦于“中奖猜中的拼音”这一充满趣味的主题时，我们似乎进入了一个由幸运与语言交织而成的独特领域。</w:t>
      </w:r>
    </w:p>
    <w:p w14:paraId="0C421972" w14:textId="77777777" w:rsidR="00CD37E7" w:rsidRDefault="00CD37E7">
      <w:pPr>
        <w:rPr>
          <w:rFonts w:hint="eastAsia"/>
        </w:rPr>
      </w:pPr>
    </w:p>
    <w:p w14:paraId="72399A73" w14:textId="77777777" w:rsidR="00CD37E7" w:rsidRDefault="00CD37E7">
      <w:pPr>
        <w:rPr>
          <w:rFonts w:hint="eastAsia"/>
        </w:rPr>
      </w:pPr>
      <w:r>
        <w:rPr>
          <w:rFonts w:hint="eastAsia"/>
        </w:rPr>
        <w:t>幸运的语言学：从传统到现代</w:t>
      </w:r>
    </w:p>
    <w:p w14:paraId="5DC0C7EE" w14:textId="77777777" w:rsidR="00CD37E7" w:rsidRDefault="00CD37E7">
      <w:pPr>
        <w:rPr>
          <w:rFonts w:hint="eastAsia"/>
        </w:rPr>
      </w:pPr>
      <w:r>
        <w:rPr>
          <w:rFonts w:hint="eastAsia"/>
        </w:rPr>
        <w:t>在中国的传统中，文字和数字往往承载着超出表面意义的文化内涵。例如，在节日或庆祝活动中，人们喜欢用谐音来表达美好的祝愿，如“鱼”（yu）象征着“余”（yu），寓意年年有余。同样，“中奖”（zhong jiang）的发音也可能在某些场合下被赋予了额外的含义，成为一种传递好运的方式。随着时代的发展，这种文化现象也融入到了现代生活之中。</w:t>
      </w:r>
    </w:p>
    <w:p w14:paraId="1AB6AAB2" w14:textId="77777777" w:rsidR="00CD37E7" w:rsidRDefault="00CD37E7">
      <w:pPr>
        <w:rPr>
          <w:rFonts w:hint="eastAsia"/>
        </w:rPr>
      </w:pPr>
    </w:p>
    <w:p w14:paraId="7C458878" w14:textId="77777777" w:rsidR="00CD37E7" w:rsidRDefault="00CD37E7">
      <w:pPr>
        <w:rPr>
          <w:rFonts w:hint="eastAsia"/>
        </w:rPr>
      </w:pPr>
      <w:r>
        <w:rPr>
          <w:rFonts w:hint="eastAsia"/>
        </w:rPr>
        <w:t>拼音与概率：揭开中奖的秘密面纱</w:t>
      </w:r>
    </w:p>
    <w:p w14:paraId="0A61355C" w14:textId="77777777" w:rsidR="00CD37E7" w:rsidRDefault="00CD37E7">
      <w:pPr>
        <w:rPr>
          <w:rFonts w:hint="eastAsia"/>
        </w:rPr>
      </w:pPr>
      <w:r>
        <w:rPr>
          <w:rFonts w:hint="eastAsia"/>
        </w:rPr>
        <w:t>尽管拼音本身是一种用来表示汉字读音的符号系统，但当它与抽奖活动联系在一起时，便增添了几分神秘色彩。实际上，中奖是一个随机事件，其结果由概率决定。然而，人们常常希望能够在某种程度上预测或者影响这个过程，因此出现了各种各样基于拼音和其他因素的猜测方法。虽然科学告诉我们，中奖与否并不受拼音的影响，但这并不妨碍人们对幸运有着无尽的遐想。</w:t>
      </w:r>
    </w:p>
    <w:p w14:paraId="58B26654" w14:textId="77777777" w:rsidR="00CD37E7" w:rsidRDefault="00CD37E7">
      <w:pPr>
        <w:rPr>
          <w:rFonts w:hint="eastAsia"/>
        </w:rPr>
      </w:pPr>
    </w:p>
    <w:p w14:paraId="2DF373C0" w14:textId="77777777" w:rsidR="00CD37E7" w:rsidRDefault="00CD37E7">
      <w:pPr>
        <w:rPr>
          <w:rFonts w:hint="eastAsia"/>
        </w:rPr>
      </w:pPr>
      <w:r>
        <w:rPr>
          <w:rFonts w:hint="eastAsia"/>
        </w:rPr>
        <w:t>游戏中的智慧：利用拼音进行趣味互动</w:t>
      </w:r>
    </w:p>
    <w:p w14:paraId="3F3CB654" w14:textId="77777777" w:rsidR="00CD37E7" w:rsidRDefault="00CD37E7">
      <w:pPr>
        <w:rPr>
          <w:rFonts w:hint="eastAsia"/>
        </w:rPr>
      </w:pPr>
      <w:r>
        <w:rPr>
          <w:rFonts w:hint="eastAsia"/>
        </w:rPr>
        <w:t>在一些娱乐性和教育性的游戏中，设计者巧妙地将拼音元素融入其中，创造出既具挑战性又能增进知识的游戏体验。比如，有的游戏要求玩家根据给定的拼音组合词语，或是通过猜谜语的形式找出正确的答案。这样的游戏不仅能够提高参与者的语言能力，还能够在轻松愉快的氛围中培养他们的逻辑思维和创造力。同时，这也为“中奖猜中的拼音”增添了一抹亮色。</w:t>
      </w:r>
    </w:p>
    <w:p w14:paraId="7B299FF0" w14:textId="77777777" w:rsidR="00CD37E7" w:rsidRDefault="00CD37E7">
      <w:pPr>
        <w:rPr>
          <w:rFonts w:hint="eastAsia"/>
        </w:rPr>
      </w:pPr>
    </w:p>
    <w:p w14:paraId="4D5BBA33" w14:textId="77777777" w:rsidR="00CD37E7" w:rsidRDefault="00CD37E7">
      <w:pPr>
        <w:rPr>
          <w:rFonts w:hint="eastAsia"/>
        </w:rPr>
      </w:pPr>
      <w:r>
        <w:rPr>
          <w:rFonts w:hint="eastAsia"/>
        </w:rPr>
        <w:t>文化交融的新趋势：全球视野下的拼音热潮</w:t>
      </w:r>
    </w:p>
    <w:p w14:paraId="76061600" w14:textId="77777777" w:rsidR="00CD37E7" w:rsidRDefault="00CD37E7">
      <w:pPr>
        <w:rPr>
          <w:rFonts w:hint="eastAsia"/>
        </w:rPr>
      </w:pPr>
      <w:r>
        <w:rPr>
          <w:rFonts w:hint="eastAsia"/>
        </w:rPr>
        <w:t>随着中国文化的国际影响力日益增强，越来越多的人开始对汉语及其中蕴含的文化产生兴趣。拼音作为汉语学习的第一步，成为了连接不同语言背景人群之间的桥梁。在这个过程中，“中奖猜中的拼音”不仅仅是一个简单的概念，更是一种跨越国界、促进交流的文化符号。它鼓励人们以开放的心态去探索未知的世界，分享彼此的故事，并共同创造更加丰富多彩的生活。</w:t>
      </w:r>
    </w:p>
    <w:p w14:paraId="70121FCA" w14:textId="77777777" w:rsidR="00CD37E7" w:rsidRDefault="00CD37E7">
      <w:pPr>
        <w:rPr>
          <w:rFonts w:hint="eastAsia"/>
        </w:rPr>
      </w:pPr>
    </w:p>
    <w:p w14:paraId="651A20F7" w14:textId="77777777" w:rsidR="00CD37E7" w:rsidRDefault="00CD37E7">
      <w:pPr>
        <w:rPr>
          <w:rFonts w:hint="eastAsia"/>
        </w:rPr>
      </w:pPr>
      <w:r>
        <w:rPr>
          <w:rFonts w:hint="eastAsia"/>
        </w:rPr>
        <w:t>最后的总结：中奖猜中的拼音——连接过去与未来的纽带</w:t>
      </w:r>
    </w:p>
    <w:p w14:paraId="5A3159ED" w14:textId="77777777" w:rsidR="00CD37E7" w:rsidRDefault="00CD37E7">
      <w:pPr>
        <w:rPr>
          <w:rFonts w:hint="eastAsia"/>
        </w:rPr>
      </w:pPr>
      <w:r>
        <w:rPr>
          <w:rFonts w:hint="eastAsia"/>
        </w:rPr>
        <w:t>“中奖猜中的拼音”不仅仅涉及到汉语拼音的知识，它还是一个融合了传统文化、现代科技以及全球化趋势的多维度话题。无论是作为一种幸运的象征，还是作为一个有趣的互动游戏环节，亦或是作为文化交流的一个窗口，它都在不断地丰富和发展着自身的内涵。在未来，我们可以期待看到更多关于这个主题的创新应用，让汉语拼音的魅力得以更加广泛地传播开来。</w:t>
      </w:r>
    </w:p>
    <w:p w14:paraId="4F12FDB9" w14:textId="77777777" w:rsidR="00CD37E7" w:rsidRDefault="00CD37E7">
      <w:pPr>
        <w:rPr>
          <w:rFonts w:hint="eastAsia"/>
        </w:rPr>
      </w:pPr>
    </w:p>
    <w:p w14:paraId="5C60E941" w14:textId="77777777" w:rsidR="00CD37E7" w:rsidRDefault="00CD3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041EB" w14:textId="269C7C7F" w:rsidR="00897BF0" w:rsidRDefault="00897BF0"/>
    <w:sectPr w:rsidR="0089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F0"/>
    <w:rsid w:val="00897BF0"/>
    <w:rsid w:val="00A20F39"/>
    <w:rsid w:val="00C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25BE-30C8-45D6-9CB7-B5F6DAF8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