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B742" w14:textId="77777777" w:rsidR="0076710E" w:rsidRDefault="0076710E">
      <w:pPr>
        <w:rPr>
          <w:rFonts w:hint="eastAsia"/>
        </w:rPr>
      </w:pPr>
      <w:r>
        <w:rPr>
          <w:rFonts w:hint="eastAsia"/>
        </w:rPr>
        <w:t>中央的拼音怎么拼</w:t>
      </w:r>
    </w:p>
    <w:p w14:paraId="75812D0A" w14:textId="77777777" w:rsidR="0076710E" w:rsidRDefault="0076710E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在汉语学习的过程中，了解和掌握汉字的拼音是基础且关键的一部分。对于“中央”这个词来说，其拼音是“zhōng yāng”。其中，“中”的拼音是“zhōng”，而“央”的拼音则是“yāng”。这两个字都是阴平声调，即第一声。</w:t>
      </w:r>
    </w:p>
    <w:p w14:paraId="492164CD" w14:textId="77777777" w:rsidR="0076710E" w:rsidRDefault="0076710E">
      <w:pPr>
        <w:rPr>
          <w:rFonts w:hint="eastAsia"/>
        </w:rPr>
      </w:pPr>
    </w:p>
    <w:p w14:paraId="1F1A62F2" w14:textId="77777777" w:rsidR="0076710E" w:rsidRDefault="0076710E">
      <w:pPr>
        <w:rPr>
          <w:rFonts w:hint="eastAsia"/>
        </w:rPr>
      </w:pPr>
      <w:r>
        <w:rPr>
          <w:rFonts w:hint="eastAsia"/>
        </w:rPr>
        <w:t>深入了解“中”的拼音</w:t>
      </w:r>
    </w:p>
    <w:p w14:paraId="3BF6244D" w14:textId="77777777" w:rsidR="0076710E" w:rsidRDefault="0076710E">
      <w:pPr>
        <w:rPr>
          <w:rFonts w:hint="eastAsia"/>
        </w:rPr>
      </w:pPr>
      <w:r>
        <w:rPr>
          <w:rFonts w:hint="eastAsia"/>
        </w:rPr>
        <w:t>“中”字在汉语中的使用频率非常高，它不仅代表方位的中心，还有多种含义，如适中、恰好等。“中”的拼音“zhōng”由三个部分组成：声母“zh”，韵母“ong”，以及声调符号“ˉ”（表示阴平）。在拼音教学中，正确发音“zh”这个舌尖后音是一个小挑战，需要舌尖抵住上前牙背面，形成阻碍，然后发出声音。</w:t>
      </w:r>
    </w:p>
    <w:p w14:paraId="373A7EA5" w14:textId="77777777" w:rsidR="0076710E" w:rsidRDefault="0076710E">
      <w:pPr>
        <w:rPr>
          <w:rFonts w:hint="eastAsia"/>
        </w:rPr>
      </w:pPr>
    </w:p>
    <w:p w14:paraId="18FAE650" w14:textId="77777777" w:rsidR="0076710E" w:rsidRDefault="0076710E">
      <w:pPr>
        <w:rPr>
          <w:rFonts w:hint="eastAsia"/>
        </w:rPr>
      </w:pPr>
      <w:r>
        <w:rPr>
          <w:rFonts w:hint="eastAsia"/>
        </w:rPr>
        <w:t>探索“央”的拼音奥秘</w:t>
      </w:r>
    </w:p>
    <w:p w14:paraId="148F518F" w14:textId="77777777" w:rsidR="0076710E" w:rsidRDefault="0076710E">
      <w:pPr>
        <w:rPr>
          <w:rFonts w:hint="eastAsia"/>
        </w:rPr>
      </w:pPr>
      <w:r>
        <w:rPr>
          <w:rFonts w:hint="eastAsia"/>
        </w:rPr>
        <w:t>与“中”相比，“央”字出现的场合可能少一些，但它同样重要。“央”的拼音“yāng”也包含三要素：声母“y”，韵母“ang”，以及声调“ˉ”。值得注意的是，“央”的发音较之“中”更为开放，发音时口腔形状从窄到宽变化，开始时接近闭合，随着声音的发出逐渐扩大。</w:t>
      </w:r>
    </w:p>
    <w:p w14:paraId="6D2695F4" w14:textId="77777777" w:rsidR="0076710E" w:rsidRDefault="0076710E">
      <w:pPr>
        <w:rPr>
          <w:rFonts w:hint="eastAsia"/>
        </w:rPr>
      </w:pPr>
    </w:p>
    <w:p w14:paraId="2E036972" w14:textId="77777777" w:rsidR="0076710E" w:rsidRDefault="0076710E">
      <w:pPr>
        <w:rPr>
          <w:rFonts w:hint="eastAsia"/>
        </w:rPr>
      </w:pPr>
      <w:r>
        <w:rPr>
          <w:rFonts w:hint="eastAsia"/>
        </w:rPr>
        <w:t>拼音的学习技巧</w:t>
      </w:r>
    </w:p>
    <w:p w14:paraId="4AE969F0" w14:textId="77777777" w:rsidR="0076710E" w:rsidRDefault="0076710E">
      <w:pPr>
        <w:rPr>
          <w:rFonts w:hint="eastAsia"/>
        </w:rPr>
      </w:pPr>
      <w:r>
        <w:rPr>
          <w:rFonts w:hint="eastAsia"/>
        </w:rPr>
        <w:t>学习拼音时，理解每个汉字的拼音结构及其对应的发音规则非常重要。除了通过课本学习外，还可以利用现代科技手段辅助学习，例如使用语音识别软件来纠正自己的发音，或者观看在线视频教程加深理解。多听多说是提高语言能力的有效途径，尝试与说汉语的朋友交流，不仅可以练习发音，还能更好地理解语言背后的文化内涵。</w:t>
      </w:r>
    </w:p>
    <w:p w14:paraId="37054BCB" w14:textId="77777777" w:rsidR="0076710E" w:rsidRDefault="0076710E">
      <w:pPr>
        <w:rPr>
          <w:rFonts w:hint="eastAsia"/>
        </w:rPr>
      </w:pPr>
    </w:p>
    <w:p w14:paraId="72E02B5B" w14:textId="77777777" w:rsidR="0076710E" w:rsidRDefault="0076710E">
      <w:pPr>
        <w:rPr>
          <w:rFonts w:hint="eastAsia"/>
        </w:rPr>
      </w:pPr>
      <w:r>
        <w:rPr>
          <w:rFonts w:hint="eastAsia"/>
        </w:rPr>
        <w:t>拼音的重要性</w:t>
      </w:r>
    </w:p>
    <w:p w14:paraId="2DF35EE2" w14:textId="77777777" w:rsidR="0076710E" w:rsidRDefault="0076710E">
      <w:pPr>
        <w:rPr>
          <w:rFonts w:hint="eastAsia"/>
        </w:rPr>
      </w:pPr>
      <w:r>
        <w:rPr>
          <w:rFonts w:hint="eastAsia"/>
        </w:rPr>
        <w:t>掌握拼音对汉语学习者而言至关重要。它是连接汉字与口语表达的桥梁，有助于准确地读出汉字，并为后续词汇量的积累打下坚实的基础。同时，拼音也是输入法的重要组成部分，能够帮助使用者快速找到并输入所需的汉字。因此，在汉语学习初期投入时间学习拼音是非常值得的。</w:t>
      </w:r>
    </w:p>
    <w:p w14:paraId="49C8FB03" w14:textId="77777777" w:rsidR="0076710E" w:rsidRDefault="0076710E">
      <w:pPr>
        <w:rPr>
          <w:rFonts w:hint="eastAsia"/>
        </w:rPr>
      </w:pPr>
    </w:p>
    <w:p w14:paraId="7CC272A1" w14:textId="77777777" w:rsidR="0076710E" w:rsidRDefault="0076710E">
      <w:pPr>
        <w:rPr>
          <w:rFonts w:hint="eastAsia"/>
        </w:rPr>
      </w:pPr>
    </w:p>
    <w:p w14:paraId="0C7B6B91" w14:textId="77777777" w:rsidR="0076710E" w:rsidRDefault="00767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78E37" w14:textId="4AB49315" w:rsidR="00FE5EAE" w:rsidRDefault="00FE5EAE"/>
    <w:sectPr w:rsidR="00FE5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AE"/>
    <w:rsid w:val="0076710E"/>
    <w:rsid w:val="00A20F39"/>
    <w:rsid w:val="00F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8194D-F4A6-4B6E-AEC3-13A45556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