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F6393" w14:textId="77777777" w:rsidR="00DD5FAB" w:rsidRDefault="00DD5FAB">
      <w:pPr>
        <w:rPr>
          <w:rFonts w:hint="eastAsia"/>
        </w:rPr>
      </w:pPr>
      <w:r>
        <w:rPr>
          <w:rFonts w:hint="eastAsia"/>
        </w:rPr>
        <w:t>中央的拼音怎么写的拼yong</w:t>
      </w:r>
    </w:p>
    <w:p w14:paraId="3D48D34F" w14:textId="77777777" w:rsidR="00DD5FAB" w:rsidRDefault="00DD5FAB">
      <w:pPr>
        <w:rPr>
          <w:rFonts w:hint="eastAsia"/>
        </w:rPr>
      </w:pPr>
      <w:r>
        <w:rPr>
          <w:rFonts w:hint="eastAsia"/>
        </w:rPr>
        <w:t>在汉语的学习过程中，拼音是每个学习者都需要掌握的基础知识之一。对于“中央”这个词，“中”的拼音写作“zhōng”，而“央”的拼音则是“yāng”。因此，“中央”的完整拼音应该是“zhōng yāng”。这里我们注意到，题目中的“拼yong”似乎是对“央”字拼音的一种误解或者是误写。正确的拼音应该包含声调符号，这对于准确发音以及理解汉语词汇非常重要。</w:t>
      </w:r>
    </w:p>
    <w:p w14:paraId="68CA01DC" w14:textId="77777777" w:rsidR="00DD5FAB" w:rsidRDefault="00DD5FAB">
      <w:pPr>
        <w:rPr>
          <w:rFonts w:hint="eastAsia"/>
        </w:rPr>
      </w:pPr>
    </w:p>
    <w:p w14:paraId="72A5240F" w14:textId="77777777" w:rsidR="00DD5FAB" w:rsidRDefault="00DD5FAB">
      <w:pPr>
        <w:rPr>
          <w:rFonts w:hint="eastAsia"/>
        </w:rPr>
      </w:pPr>
      <w:r>
        <w:rPr>
          <w:rFonts w:hint="eastAsia"/>
        </w:rPr>
        <w:t>汉字拼音的重要性</w:t>
      </w:r>
    </w:p>
    <w:p w14:paraId="5DFCE5F2" w14:textId="77777777" w:rsidR="00DD5FAB" w:rsidRDefault="00DD5FAB">
      <w:pPr>
        <w:rPr>
          <w:rFonts w:hint="eastAsia"/>
        </w:rPr>
      </w:pPr>
      <w:r>
        <w:rPr>
          <w:rFonts w:hint="eastAsia"/>
        </w:rPr>
        <w:t>汉字拼音不仅是学习汉语的重要工具，也是连接汉字与口语表达的桥梁。通过拼音，我们可以更方便地学习和记忆汉字的读音。同时，在初学阶段，拼音还能帮助学习者更好地进行自我纠正，提高语音准确性。特别是在使用电子设备输入汉字时，拼音输入法是最常用的输入方式之一，其重要性不言而喻。</w:t>
      </w:r>
    </w:p>
    <w:p w14:paraId="240C7B79" w14:textId="77777777" w:rsidR="00DD5FAB" w:rsidRDefault="00DD5FAB">
      <w:pPr>
        <w:rPr>
          <w:rFonts w:hint="eastAsia"/>
        </w:rPr>
      </w:pPr>
    </w:p>
    <w:p w14:paraId="5719737D" w14:textId="77777777" w:rsidR="00DD5FAB" w:rsidRDefault="00DD5FAB">
      <w:pPr>
        <w:rPr>
          <w:rFonts w:hint="eastAsia"/>
        </w:rPr>
      </w:pPr>
      <w:r>
        <w:rPr>
          <w:rFonts w:hint="eastAsia"/>
        </w:rPr>
        <w:t>“中”字的文化内涵</w:t>
      </w:r>
    </w:p>
    <w:p w14:paraId="21B7BC18" w14:textId="77777777" w:rsidR="00DD5FAB" w:rsidRDefault="00DD5FAB">
      <w:pPr>
        <w:rPr>
          <w:rFonts w:hint="eastAsia"/>
        </w:rPr>
      </w:pPr>
      <w:r>
        <w:rPr>
          <w:rFonts w:hint="eastAsia"/>
        </w:rPr>
        <w:t>“中”这个字不仅仅是一个简单的方位词，在中国文化中有着深远的意义。“中”代表着中心、中间的意思，同时也象征着公正、平衡等价值观。例如，“中国”一词不仅指代国家地理位置处于世界之中的概念，也隐含了中华文化自古以来追求和谐、平衡的价值观。这种文化内涵使得“中”字在中国文化中占据了非常重要的位置。</w:t>
      </w:r>
    </w:p>
    <w:p w14:paraId="406D2FC8" w14:textId="77777777" w:rsidR="00DD5FAB" w:rsidRDefault="00DD5FAB">
      <w:pPr>
        <w:rPr>
          <w:rFonts w:hint="eastAsia"/>
        </w:rPr>
      </w:pPr>
    </w:p>
    <w:p w14:paraId="17528A4B" w14:textId="77777777" w:rsidR="00DD5FAB" w:rsidRDefault="00DD5FAB">
      <w:pPr>
        <w:rPr>
          <w:rFonts w:hint="eastAsia"/>
        </w:rPr>
      </w:pPr>
      <w:r>
        <w:rPr>
          <w:rFonts w:hint="eastAsia"/>
        </w:rPr>
        <w:t>“央”的含义及其应用</w:t>
      </w:r>
    </w:p>
    <w:p w14:paraId="607721DB" w14:textId="77777777" w:rsidR="00DD5FAB" w:rsidRDefault="00DD5FAB">
      <w:pPr>
        <w:rPr>
          <w:rFonts w:hint="eastAsia"/>
        </w:rPr>
      </w:pPr>
      <w:r>
        <w:rPr>
          <w:rFonts w:hint="eastAsia"/>
        </w:rPr>
        <w:t>相较于“中”，“央”字的应用范围可能稍窄一些，但它同样承载着丰富的含义。“央”通常表示请求或要求的意思，如“央求”。但在组成“中央”这个词时，“央”则更多是指一个空间上的概念，即位于中心的位置。在现代汉语中，“中央”经常被用来描述国家或者组织的核心部分，比如中央政府、中央电视台等。</w:t>
      </w:r>
    </w:p>
    <w:p w14:paraId="14CCA245" w14:textId="77777777" w:rsidR="00DD5FAB" w:rsidRDefault="00DD5FAB">
      <w:pPr>
        <w:rPr>
          <w:rFonts w:hint="eastAsia"/>
        </w:rPr>
      </w:pPr>
    </w:p>
    <w:p w14:paraId="2466D87D" w14:textId="77777777" w:rsidR="00DD5FAB" w:rsidRDefault="00DD5FAB">
      <w:pPr>
        <w:rPr>
          <w:rFonts w:hint="eastAsia"/>
        </w:rPr>
      </w:pPr>
      <w:r>
        <w:rPr>
          <w:rFonts w:hint="eastAsia"/>
        </w:rPr>
        <w:t>最后的总结</w:t>
      </w:r>
    </w:p>
    <w:p w14:paraId="4D8C5CF3" w14:textId="77777777" w:rsidR="00DD5FAB" w:rsidRDefault="00DD5FAB">
      <w:pPr>
        <w:rPr>
          <w:rFonts w:hint="eastAsia"/>
        </w:rPr>
      </w:pPr>
      <w:r>
        <w:rPr>
          <w:rFonts w:hint="eastAsia"/>
        </w:rPr>
        <w:t>正确理解和掌握汉字的拼音对于汉语学习者来说至关重要。无论是“中”还是“央”，它们不仅仅是两个普通的汉字，更是蕴含了深厚文化底蕴的符号。希望通过本文的介绍，能够帮助大家更加准确地理解“中央”的拼音及其背后的文化意义。</w:t>
      </w:r>
    </w:p>
    <w:p w14:paraId="75B60378" w14:textId="77777777" w:rsidR="00DD5FAB" w:rsidRDefault="00DD5FAB">
      <w:pPr>
        <w:rPr>
          <w:rFonts w:hint="eastAsia"/>
        </w:rPr>
      </w:pPr>
    </w:p>
    <w:p w14:paraId="16C299F6" w14:textId="77777777" w:rsidR="00DD5FAB" w:rsidRDefault="00DD5FAB">
      <w:pPr>
        <w:rPr>
          <w:rFonts w:hint="eastAsia"/>
        </w:rPr>
      </w:pPr>
    </w:p>
    <w:p w14:paraId="0A44AA83" w14:textId="77777777" w:rsidR="00DD5FAB" w:rsidRDefault="00DD5FA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8C8CFF0" w14:textId="429932F5" w:rsidR="002D53D3" w:rsidRDefault="002D53D3"/>
    <w:sectPr w:rsidR="002D5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D3"/>
    <w:rsid w:val="002D53D3"/>
    <w:rsid w:val="00A20F39"/>
    <w:rsid w:val="00D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6406F-F7C1-4BAF-A7FF-26BD90CD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