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B05B" w14:textId="77777777" w:rsidR="00C56B42" w:rsidRDefault="00C56B42">
      <w:pPr>
        <w:rPr>
          <w:rFonts w:hint="eastAsia"/>
        </w:rPr>
      </w:pPr>
      <w:r>
        <w:rPr>
          <w:rFonts w:hint="eastAsia"/>
        </w:rPr>
        <w:t>中央广播电视台的拼音怎么写</w:t>
      </w:r>
    </w:p>
    <w:p w14:paraId="41E74601" w14:textId="77777777" w:rsidR="00C56B42" w:rsidRDefault="00C56B42">
      <w:pPr>
        <w:rPr>
          <w:rFonts w:hint="eastAsia"/>
        </w:rPr>
      </w:pPr>
      <w:r>
        <w:rPr>
          <w:rFonts w:hint="eastAsia"/>
        </w:rPr>
        <w:t>在普通话中，中央广播电视台的拼音写作：“Zhōngyāng Guǎngbō Diànshì Tái”。这个名称是中华人民共和国的一个重要媒体机构，它是中国广播电视领域的国家队和主流媒体。其主要职责包括制作并播放电视节目、广播节目等，以满足公众的信息需求，促进文化交流，并传播中国文化。</w:t>
      </w:r>
    </w:p>
    <w:p w14:paraId="11F52AE1" w14:textId="77777777" w:rsidR="00C56B42" w:rsidRDefault="00C56B42">
      <w:pPr>
        <w:rPr>
          <w:rFonts w:hint="eastAsia"/>
        </w:rPr>
      </w:pPr>
    </w:p>
    <w:p w14:paraId="4F621C7F" w14:textId="77777777" w:rsidR="00C56B42" w:rsidRDefault="00C56B42">
      <w:pPr>
        <w:rPr>
          <w:rFonts w:hint="eastAsia"/>
        </w:rPr>
      </w:pPr>
      <w:r>
        <w:rPr>
          <w:rFonts w:hint="eastAsia"/>
        </w:rPr>
        <w:t>“中央”一词的拼音解析</w:t>
      </w:r>
    </w:p>
    <w:p w14:paraId="4E9BEE4A" w14:textId="77777777" w:rsidR="00C56B42" w:rsidRDefault="00C56B42">
      <w:pPr>
        <w:rPr>
          <w:rFonts w:hint="eastAsia"/>
        </w:rPr>
      </w:pPr>
      <w:r>
        <w:rPr>
          <w:rFonts w:hint="eastAsia"/>
        </w:rPr>
        <w:t>“中央”的拼音是“Zhōngyāng”。其中，“中”字的声调为阴平（第一声），发音时音高保持不变；而“央”字的声调也是阴平。这两个字合起来指的是位于国家中心位置或核心地位的意思，在这里特指国家级别的官方机构。</w:t>
      </w:r>
    </w:p>
    <w:p w14:paraId="682EA96E" w14:textId="77777777" w:rsidR="00C56B42" w:rsidRDefault="00C56B42">
      <w:pPr>
        <w:rPr>
          <w:rFonts w:hint="eastAsia"/>
        </w:rPr>
      </w:pPr>
    </w:p>
    <w:p w14:paraId="2A17AB43" w14:textId="77777777" w:rsidR="00C56B42" w:rsidRDefault="00C56B42">
      <w:pPr>
        <w:rPr>
          <w:rFonts w:hint="eastAsia"/>
        </w:rPr>
      </w:pPr>
      <w:r>
        <w:rPr>
          <w:rFonts w:hint="eastAsia"/>
        </w:rPr>
        <w:t>“广播”一词的拼音解读</w:t>
      </w:r>
    </w:p>
    <w:p w14:paraId="6F84763F" w14:textId="77777777" w:rsidR="00C56B42" w:rsidRDefault="00C56B42">
      <w:pPr>
        <w:rPr>
          <w:rFonts w:hint="eastAsia"/>
        </w:rPr>
      </w:pPr>
      <w:r>
        <w:rPr>
          <w:rFonts w:hint="eastAsia"/>
        </w:rPr>
        <w:t>接下来，“广播”的拼音是“Guǎngbō”。这里的“广”字读作上声（第三声），意味着广阔或者广泛的覆盖范围；“播”字则为阳平（第二声），表示传播信息的动作。结合起来，广播就是通过无线电波将声音信息传递给广大听众的一种媒介形式。</w:t>
      </w:r>
    </w:p>
    <w:p w14:paraId="2ABA3B80" w14:textId="77777777" w:rsidR="00C56B42" w:rsidRDefault="00C56B42">
      <w:pPr>
        <w:rPr>
          <w:rFonts w:hint="eastAsia"/>
        </w:rPr>
      </w:pPr>
    </w:p>
    <w:p w14:paraId="44AE820C" w14:textId="77777777" w:rsidR="00C56B42" w:rsidRDefault="00C56B42">
      <w:pPr>
        <w:rPr>
          <w:rFonts w:hint="eastAsia"/>
        </w:rPr>
      </w:pPr>
      <w:r>
        <w:rPr>
          <w:rFonts w:hint="eastAsia"/>
        </w:rPr>
        <w:t>“电视”一词的拼音说明</w:t>
      </w:r>
    </w:p>
    <w:p w14:paraId="17C62F39" w14:textId="77777777" w:rsidR="00C56B42" w:rsidRDefault="00C56B42">
      <w:pPr>
        <w:rPr>
          <w:rFonts w:hint="eastAsia"/>
        </w:rPr>
      </w:pPr>
      <w:r>
        <w:rPr>
          <w:rFonts w:hint="eastAsia"/>
        </w:rPr>
        <w:t>再者，“电视”的拼音为“Diànshì”。“电”字的声调是去声（第四声），代表了电流或是电子技术；“视”字同样为去声，意为观看。因此，电视是指利用电子技术和影像设备让人们可以远距离观看图像及听到声音的装置或服务。</w:t>
      </w:r>
    </w:p>
    <w:p w14:paraId="294F7B94" w14:textId="77777777" w:rsidR="00C56B42" w:rsidRDefault="00C56B42">
      <w:pPr>
        <w:rPr>
          <w:rFonts w:hint="eastAsia"/>
        </w:rPr>
      </w:pPr>
    </w:p>
    <w:p w14:paraId="0A0A61E9" w14:textId="77777777" w:rsidR="00C56B42" w:rsidRDefault="00C56B42">
      <w:pPr>
        <w:rPr>
          <w:rFonts w:hint="eastAsia"/>
        </w:rPr>
      </w:pPr>
      <w:r>
        <w:rPr>
          <w:rFonts w:hint="eastAsia"/>
        </w:rPr>
        <w:t>“台”字的拼音解释</w:t>
      </w:r>
    </w:p>
    <w:p w14:paraId="76C8EF1D" w14:textId="77777777" w:rsidR="00C56B42" w:rsidRDefault="00C56B42">
      <w:pPr>
        <w:rPr>
          <w:rFonts w:hint="eastAsia"/>
        </w:rPr>
      </w:pPr>
      <w:r>
        <w:rPr>
          <w:rFonts w:hint="eastAsia"/>
        </w:rPr>
        <w:t>“台”字单独作为一个单位时拼音为“Tái”，它的声调也是阳平。在这里，“台”通常用来指代一个组织或机构，如电视台、电台等，也可以理解为平台的意思。对于中央广播电视台而言，“台”强调了它作为一个综合性媒体平台的角色。</w:t>
      </w:r>
    </w:p>
    <w:p w14:paraId="6E867CF5" w14:textId="77777777" w:rsidR="00C56B42" w:rsidRDefault="00C56B42">
      <w:pPr>
        <w:rPr>
          <w:rFonts w:hint="eastAsia"/>
        </w:rPr>
      </w:pPr>
    </w:p>
    <w:p w14:paraId="6FA5DA46" w14:textId="77777777" w:rsidR="00C56B42" w:rsidRDefault="00C56B42">
      <w:pPr>
        <w:rPr>
          <w:rFonts w:hint="eastAsia"/>
        </w:rPr>
      </w:pPr>
      <w:r>
        <w:rPr>
          <w:rFonts w:hint="eastAsia"/>
        </w:rPr>
        <w:t>最后的总结：正确书写中央广播电视台的拼音</w:t>
      </w:r>
    </w:p>
    <w:p w14:paraId="3F7EE53C" w14:textId="77777777" w:rsidR="00C56B42" w:rsidRDefault="00C56B42">
      <w:pPr>
        <w:rPr>
          <w:rFonts w:hint="eastAsia"/>
        </w:rPr>
      </w:pPr>
      <w:r>
        <w:rPr>
          <w:rFonts w:hint="eastAsia"/>
        </w:rPr>
        <w:t>当我们需要正确地写出“中央广播电视台”的拼音时，应该按照标准的汉语拼音规则拼写为：“Zhōngyāng Guǎngbō Diànshì Tái”。这不仅体现了对语言规范性的尊重，也有助于国际交流中的准确沟通。同时，了解每个词语背后的意义及其对应的拼音可以帮助我们更好地理解和记忆这个重要的国家媒体机构的名字。</w:t>
      </w:r>
    </w:p>
    <w:p w14:paraId="1494682F" w14:textId="77777777" w:rsidR="00C56B42" w:rsidRDefault="00C56B42">
      <w:pPr>
        <w:rPr>
          <w:rFonts w:hint="eastAsia"/>
        </w:rPr>
      </w:pPr>
    </w:p>
    <w:p w14:paraId="312BB3C3" w14:textId="77777777" w:rsidR="00C56B42" w:rsidRDefault="00C56B42">
      <w:pPr>
        <w:rPr>
          <w:rFonts w:hint="eastAsia"/>
        </w:rPr>
      </w:pPr>
      <w:r>
        <w:rPr>
          <w:rFonts w:hint="eastAsia"/>
        </w:rPr>
        <w:t>本文是由懂得生活网（dongdeshenghuo.com）为大家创作</w:t>
      </w:r>
    </w:p>
    <w:p w14:paraId="489E1CDC" w14:textId="1C6D88F4" w:rsidR="00431023" w:rsidRDefault="00431023"/>
    <w:sectPr w:rsidR="0043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23"/>
    <w:rsid w:val="00431023"/>
    <w:rsid w:val="00A20F39"/>
    <w:rsid w:val="00C5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64E84-AD5A-48DF-8D92-563603A9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023"/>
    <w:rPr>
      <w:rFonts w:cstheme="majorBidi"/>
      <w:color w:val="2F5496" w:themeColor="accent1" w:themeShade="BF"/>
      <w:sz w:val="28"/>
      <w:szCs w:val="28"/>
    </w:rPr>
  </w:style>
  <w:style w:type="character" w:customStyle="1" w:styleId="50">
    <w:name w:val="标题 5 字符"/>
    <w:basedOn w:val="a0"/>
    <w:link w:val="5"/>
    <w:uiPriority w:val="9"/>
    <w:semiHidden/>
    <w:rsid w:val="00431023"/>
    <w:rPr>
      <w:rFonts w:cstheme="majorBidi"/>
      <w:color w:val="2F5496" w:themeColor="accent1" w:themeShade="BF"/>
      <w:sz w:val="24"/>
    </w:rPr>
  </w:style>
  <w:style w:type="character" w:customStyle="1" w:styleId="60">
    <w:name w:val="标题 6 字符"/>
    <w:basedOn w:val="a0"/>
    <w:link w:val="6"/>
    <w:uiPriority w:val="9"/>
    <w:semiHidden/>
    <w:rsid w:val="00431023"/>
    <w:rPr>
      <w:rFonts w:cstheme="majorBidi"/>
      <w:b/>
      <w:bCs/>
      <w:color w:val="2F5496" w:themeColor="accent1" w:themeShade="BF"/>
    </w:rPr>
  </w:style>
  <w:style w:type="character" w:customStyle="1" w:styleId="70">
    <w:name w:val="标题 7 字符"/>
    <w:basedOn w:val="a0"/>
    <w:link w:val="7"/>
    <w:uiPriority w:val="9"/>
    <w:semiHidden/>
    <w:rsid w:val="00431023"/>
    <w:rPr>
      <w:rFonts w:cstheme="majorBidi"/>
      <w:b/>
      <w:bCs/>
      <w:color w:val="595959" w:themeColor="text1" w:themeTint="A6"/>
    </w:rPr>
  </w:style>
  <w:style w:type="character" w:customStyle="1" w:styleId="80">
    <w:name w:val="标题 8 字符"/>
    <w:basedOn w:val="a0"/>
    <w:link w:val="8"/>
    <w:uiPriority w:val="9"/>
    <w:semiHidden/>
    <w:rsid w:val="00431023"/>
    <w:rPr>
      <w:rFonts w:cstheme="majorBidi"/>
      <w:color w:val="595959" w:themeColor="text1" w:themeTint="A6"/>
    </w:rPr>
  </w:style>
  <w:style w:type="character" w:customStyle="1" w:styleId="90">
    <w:name w:val="标题 9 字符"/>
    <w:basedOn w:val="a0"/>
    <w:link w:val="9"/>
    <w:uiPriority w:val="9"/>
    <w:semiHidden/>
    <w:rsid w:val="00431023"/>
    <w:rPr>
      <w:rFonts w:eastAsiaTheme="majorEastAsia" w:cstheme="majorBidi"/>
      <w:color w:val="595959" w:themeColor="text1" w:themeTint="A6"/>
    </w:rPr>
  </w:style>
  <w:style w:type="paragraph" w:styleId="a3">
    <w:name w:val="Title"/>
    <w:basedOn w:val="a"/>
    <w:next w:val="a"/>
    <w:link w:val="a4"/>
    <w:uiPriority w:val="10"/>
    <w:qFormat/>
    <w:rsid w:val="0043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023"/>
    <w:pPr>
      <w:spacing w:before="160"/>
      <w:jc w:val="center"/>
    </w:pPr>
    <w:rPr>
      <w:i/>
      <w:iCs/>
      <w:color w:val="404040" w:themeColor="text1" w:themeTint="BF"/>
    </w:rPr>
  </w:style>
  <w:style w:type="character" w:customStyle="1" w:styleId="a8">
    <w:name w:val="引用 字符"/>
    <w:basedOn w:val="a0"/>
    <w:link w:val="a7"/>
    <w:uiPriority w:val="29"/>
    <w:rsid w:val="00431023"/>
    <w:rPr>
      <w:i/>
      <w:iCs/>
      <w:color w:val="404040" w:themeColor="text1" w:themeTint="BF"/>
    </w:rPr>
  </w:style>
  <w:style w:type="paragraph" w:styleId="a9">
    <w:name w:val="List Paragraph"/>
    <w:basedOn w:val="a"/>
    <w:uiPriority w:val="34"/>
    <w:qFormat/>
    <w:rsid w:val="00431023"/>
    <w:pPr>
      <w:ind w:left="720"/>
      <w:contextualSpacing/>
    </w:pPr>
  </w:style>
  <w:style w:type="character" w:styleId="aa">
    <w:name w:val="Intense Emphasis"/>
    <w:basedOn w:val="a0"/>
    <w:uiPriority w:val="21"/>
    <w:qFormat/>
    <w:rsid w:val="00431023"/>
    <w:rPr>
      <w:i/>
      <w:iCs/>
      <w:color w:val="2F5496" w:themeColor="accent1" w:themeShade="BF"/>
    </w:rPr>
  </w:style>
  <w:style w:type="paragraph" w:styleId="ab">
    <w:name w:val="Intense Quote"/>
    <w:basedOn w:val="a"/>
    <w:next w:val="a"/>
    <w:link w:val="ac"/>
    <w:uiPriority w:val="30"/>
    <w:qFormat/>
    <w:rsid w:val="0043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023"/>
    <w:rPr>
      <w:i/>
      <w:iCs/>
      <w:color w:val="2F5496" w:themeColor="accent1" w:themeShade="BF"/>
    </w:rPr>
  </w:style>
  <w:style w:type="character" w:styleId="ad">
    <w:name w:val="Intense Reference"/>
    <w:basedOn w:val="a0"/>
    <w:uiPriority w:val="32"/>
    <w:qFormat/>
    <w:rsid w:val="0043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