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A1A1" w14:textId="77777777" w:rsidR="00245FBA" w:rsidRDefault="00245FBA">
      <w:pPr>
        <w:rPr>
          <w:rFonts w:hint="eastAsia"/>
        </w:rPr>
      </w:pPr>
      <w:r>
        <w:rPr>
          <w:rFonts w:hint="eastAsia"/>
        </w:rPr>
        <w:t>中央名胜古迹的拼音怎么写</w:t>
      </w:r>
    </w:p>
    <w:p w14:paraId="20A4FC47" w14:textId="77777777" w:rsidR="00245FBA" w:rsidRDefault="00245FBA">
      <w:pPr>
        <w:rPr>
          <w:rFonts w:hint="eastAsia"/>
        </w:rPr>
      </w:pPr>
      <w:r>
        <w:rPr>
          <w:rFonts w:hint="eastAsia"/>
        </w:rPr>
        <w:t>当我们谈论中国的中央名胜古迹时，我们通常指的是位于中国首都北京的一些著名的历史文化遗址。这些地方不仅是中华民族的文化瑰宝，也是世界文化遗产的重要组成部分。了解这些地点的中文名称及其拼音，可以帮助游客更好地规划旅行，并增进对中国文化的理解。</w:t>
      </w:r>
    </w:p>
    <w:p w14:paraId="61D468E7" w14:textId="77777777" w:rsidR="00245FBA" w:rsidRDefault="00245FBA">
      <w:pPr>
        <w:rPr>
          <w:rFonts w:hint="eastAsia"/>
        </w:rPr>
      </w:pPr>
    </w:p>
    <w:p w14:paraId="422F29AA" w14:textId="77777777" w:rsidR="00245FBA" w:rsidRDefault="00245FBA">
      <w:pPr>
        <w:rPr>
          <w:rFonts w:hint="eastAsia"/>
        </w:rPr>
      </w:pPr>
      <w:r>
        <w:rPr>
          <w:rFonts w:hint="eastAsia"/>
        </w:rPr>
        <w:t>天安门广场（Tiān'ānmén Guǎngchǎng）</w:t>
      </w:r>
    </w:p>
    <w:p w14:paraId="19C83A37" w14:textId="77777777" w:rsidR="00245FBA" w:rsidRDefault="00245FBA">
      <w:pPr>
        <w:rPr>
          <w:rFonts w:hint="eastAsia"/>
        </w:rPr>
      </w:pPr>
      <w:r>
        <w:rPr>
          <w:rFonts w:hint="eastAsia"/>
        </w:rPr>
        <w:t>作为世界上最大的城市广场之一，天安门广场不仅是一个旅游景点，也是许多重要历史事件的发生地。广场的北端是天安门，其名字意为“天安之门”，象征着和平与稳定。来到这里，游客可以参观人民英雄纪念碑、毛主席纪念堂等，感受中国近现代历史的厚重。</w:t>
      </w:r>
    </w:p>
    <w:p w14:paraId="658D0568" w14:textId="77777777" w:rsidR="00245FBA" w:rsidRDefault="00245FBA">
      <w:pPr>
        <w:rPr>
          <w:rFonts w:hint="eastAsia"/>
        </w:rPr>
      </w:pPr>
    </w:p>
    <w:p w14:paraId="41963756" w14:textId="77777777" w:rsidR="00245FBA" w:rsidRDefault="00245FBA">
      <w:pPr>
        <w:rPr>
          <w:rFonts w:hint="eastAsia"/>
        </w:rPr>
      </w:pPr>
      <w:r>
        <w:rPr>
          <w:rFonts w:hint="eastAsia"/>
        </w:rPr>
        <w:t>故宫（Gùgōng）</w:t>
      </w:r>
    </w:p>
    <w:p w14:paraId="35A1BCAE" w14:textId="77777777" w:rsidR="00245FBA" w:rsidRDefault="00245FBA">
      <w:pPr>
        <w:rPr>
          <w:rFonts w:hint="eastAsia"/>
        </w:rPr>
      </w:pPr>
      <w:r>
        <w:rPr>
          <w:rFonts w:hint="eastAsia"/>
        </w:rPr>
        <w:t>故宫，又称为紫禁城，是中国明清两代的皇家宫殿，位于天安门广场的北侧。故宫是世界上现存规模最大、保存最完整的木质结构古建筑群。它的建筑风格和布局展现了中国古代宫廷建筑的高度成就，同时也是研究中国文化、艺术和社会历史的重要资源。</w:t>
      </w:r>
    </w:p>
    <w:p w14:paraId="04665936" w14:textId="77777777" w:rsidR="00245FBA" w:rsidRDefault="00245FBA">
      <w:pPr>
        <w:rPr>
          <w:rFonts w:hint="eastAsia"/>
        </w:rPr>
      </w:pPr>
    </w:p>
    <w:p w14:paraId="75326EF8" w14:textId="77777777" w:rsidR="00245FBA" w:rsidRDefault="00245FBA">
      <w:pPr>
        <w:rPr>
          <w:rFonts w:hint="eastAsia"/>
        </w:rPr>
      </w:pPr>
      <w:r>
        <w:rPr>
          <w:rFonts w:hint="eastAsia"/>
        </w:rPr>
        <w:t>颐和园（Yíhé Yuán）</w:t>
      </w:r>
    </w:p>
    <w:p w14:paraId="00566465" w14:textId="77777777" w:rsidR="00245FBA" w:rsidRDefault="00245FBA">
      <w:pPr>
        <w:rPr>
          <w:rFonts w:hint="eastAsia"/>
        </w:rPr>
      </w:pPr>
      <w:r>
        <w:rPr>
          <w:rFonts w:hint="eastAsia"/>
        </w:rPr>
        <w:t>颐和园位于北京西北郊，是一座大型皇家园林，集自然景观与人文景观于一体。园内的万寿山、昆明湖以及众多的古建筑构成了独特的风景线。颐和园的设计巧妙融合了南方园林的精致与北方园林的大气，体现了中国传统园林艺术的精髓。</w:t>
      </w:r>
    </w:p>
    <w:p w14:paraId="3BAE1B8A" w14:textId="77777777" w:rsidR="00245FBA" w:rsidRDefault="00245FBA">
      <w:pPr>
        <w:rPr>
          <w:rFonts w:hint="eastAsia"/>
        </w:rPr>
      </w:pPr>
    </w:p>
    <w:p w14:paraId="7A204EB8" w14:textId="77777777" w:rsidR="00245FBA" w:rsidRDefault="00245FBA">
      <w:pPr>
        <w:rPr>
          <w:rFonts w:hint="eastAsia"/>
        </w:rPr>
      </w:pPr>
      <w:r>
        <w:rPr>
          <w:rFonts w:hint="eastAsia"/>
        </w:rPr>
        <w:t>长城（Chángchéng）</w:t>
      </w:r>
    </w:p>
    <w:p w14:paraId="6C15D42D" w14:textId="77777777" w:rsidR="00245FBA" w:rsidRDefault="00245FBA">
      <w:pPr>
        <w:rPr>
          <w:rFonts w:hint="eastAsia"/>
        </w:rPr>
      </w:pPr>
      <w:r>
        <w:rPr>
          <w:rFonts w:hint="eastAsia"/>
        </w:rPr>
        <w:t>尽管严格来说，长城并不完全属于北京市区范围，但八达岭长城作为最著名的部分，距离市区较近，因此成为了游客访问北京时不可错过的目的地之一。长城是古代中国为了抵御外敌入侵而修建的伟大防御工程，它蜿蜒于山脉之间，气势磅礴，被誉为世界七大奇迹之一。</w:t>
      </w:r>
    </w:p>
    <w:p w14:paraId="026C381D" w14:textId="77777777" w:rsidR="00245FBA" w:rsidRDefault="00245FBA">
      <w:pPr>
        <w:rPr>
          <w:rFonts w:hint="eastAsia"/>
        </w:rPr>
      </w:pPr>
    </w:p>
    <w:p w14:paraId="0D0BB09F" w14:textId="77777777" w:rsidR="00245FBA" w:rsidRDefault="00245FBA">
      <w:pPr>
        <w:rPr>
          <w:rFonts w:hint="eastAsia"/>
        </w:rPr>
      </w:pPr>
      <w:r>
        <w:rPr>
          <w:rFonts w:hint="eastAsia"/>
        </w:rPr>
        <w:t>最后的总结</w:t>
      </w:r>
    </w:p>
    <w:p w14:paraId="78815999" w14:textId="77777777" w:rsidR="00245FBA" w:rsidRDefault="00245FBA">
      <w:pPr>
        <w:rPr>
          <w:rFonts w:hint="eastAsia"/>
        </w:rPr>
      </w:pPr>
      <w:r>
        <w:rPr>
          <w:rFonts w:hint="eastAsia"/>
        </w:rPr>
        <w:t>通过上述介绍，我们可以看到，北京的中央名胜古迹不仅仅是简单的旅游景点，它们更是承载着深厚历史文化价值的地标。学习这些地点的中文名称及拼音，不仅可以帮助国内外游客更好地游览和欣赏，也能够加深对中国悠久历史文化的认识和尊重。</w:t>
      </w:r>
    </w:p>
    <w:p w14:paraId="4DE97EF1" w14:textId="77777777" w:rsidR="00245FBA" w:rsidRDefault="00245FBA">
      <w:pPr>
        <w:rPr>
          <w:rFonts w:hint="eastAsia"/>
        </w:rPr>
      </w:pPr>
    </w:p>
    <w:p w14:paraId="507F1BC9" w14:textId="77777777" w:rsidR="00245FBA" w:rsidRDefault="00245FBA">
      <w:pPr>
        <w:rPr>
          <w:rFonts w:hint="eastAsia"/>
        </w:rPr>
      </w:pPr>
    </w:p>
    <w:p w14:paraId="0A1E770E" w14:textId="77777777" w:rsidR="00245FBA" w:rsidRDefault="00245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CDC22" w14:textId="3759C670" w:rsidR="00761AB1" w:rsidRDefault="00761AB1"/>
    <w:sectPr w:rsidR="0076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B1"/>
    <w:rsid w:val="00245FBA"/>
    <w:rsid w:val="00761AB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1AD8-C6F7-404D-822A-44C94C7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