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AE1E" w14:textId="77777777" w:rsidR="00175197" w:rsidRDefault="00175197">
      <w:pPr>
        <w:rPr>
          <w:rFonts w:hint="eastAsia"/>
        </w:rPr>
      </w:pPr>
      <w:r>
        <w:rPr>
          <w:rFonts w:hint="eastAsia"/>
        </w:rPr>
        <w:t>中央古迹的拼音</w:t>
      </w:r>
    </w:p>
    <w:p w14:paraId="6A91C723" w14:textId="77777777" w:rsidR="00175197" w:rsidRDefault="00175197">
      <w:pPr>
        <w:rPr>
          <w:rFonts w:hint="eastAsia"/>
        </w:rPr>
      </w:pPr>
      <w:r>
        <w:rPr>
          <w:rFonts w:hint="eastAsia"/>
        </w:rPr>
        <w:t>中央古迹，在汉语中的拼音为“zhōng yāng gǔ jì”。这不仅是对一个地点的描述，更是一个文化符号，象征着中华民族悠久历史与灿烂文化的见证。它承载了数千年来的风雨变迁，见证了无数朝代的兴衰更迭。</w:t>
      </w:r>
    </w:p>
    <w:p w14:paraId="6A81B842" w14:textId="77777777" w:rsidR="00175197" w:rsidRDefault="00175197">
      <w:pPr>
        <w:rPr>
          <w:rFonts w:hint="eastAsia"/>
        </w:rPr>
      </w:pPr>
    </w:p>
    <w:p w14:paraId="01EBA50C" w14:textId="77777777" w:rsidR="00175197" w:rsidRDefault="00175197">
      <w:pPr>
        <w:rPr>
          <w:rFonts w:hint="eastAsia"/>
        </w:rPr>
      </w:pPr>
      <w:r>
        <w:rPr>
          <w:rFonts w:hint="eastAsia"/>
        </w:rPr>
        <w:t>历史渊源</w:t>
      </w:r>
    </w:p>
    <w:p w14:paraId="2AD8E229" w14:textId="77777777" w:rsidR="00175197" w:rsidRDefault="00175197">
      <w:pPr>
        <w:rPr>
          <w:rFonts w:hint="eastAsia"/>
        </w:rPr>
      </w:pPr>
      <w:r>
        <w:rPr>
          <w:rFonts w:hint="eastAsia"/>
        </w:rPr>
        <w:t>中央古迹通常指的是位于中国心脏地带的历史遗迹，这些地方往往是古代帝王建立都城或重要建筑的所在。从北京的故宫到西安的兵马俑，每一处古迹都有其独特的故事和价值。这些古迹不仅展示了中国古代建筑艺术的高度成就，还反映了当时社会的政治、经济、文化和科技水平。</w:t>
      </w:r>
    </w:p>
    <w:p w14:paraId="22F260F7" w14:textId="77777777" w:rsidR="00175197" w:rsidRDefault="00175197">
      <w:pPr>
        <w:rPr>
          <w:rFonts w:hint="eastAsia"/>
        </w:rPr>
      </w:pPr>
    </w:p>
    <w:p w14:paraId="5F2AF609" w14:textId="77777777" w:rsidR="00175197" w:rsidRDefault="00175197">
      <w:pPr>
        <w:rPr>
          <w:rFonts w:hint="eastAsia"/>
        </w:rPr>
      </w:pPr>
      <w:r>
        <w:rPr>
          <w:rFonts w:hint="eastAsia"/>
        </w:rPr>
        <w:t>保护现状</w:t>
      </w:r>
    </w:p>
    <w:p w14:paraId="7AF76579" w14:textId="77777777" w:rsidR="00175197" w:rsidRDefault="00175197">
      <w:pPr>
        <w:rPr>
          <w:rFonts w:hint="eastAsia"/>
        </w:rPr>
      </w:pPr>
      <w:r>
        <w:rPr>
          <w:rFonts w:hint="eastAsia"/>
        </w:rPr>
        <w:t>随着时间的推移和社会的发展，保护这些珍贵的文化遗产变得尤为重要。中国政府和人民高度重视古迹的保护工作，采取了一系列措施来确保这些宝贵的历史财富能够传承给后代。例如，通过立法保护、科学修复以及提高公众保护意识等手段，让更多的古迹得以保存下来，并继续讲述它们背后的故事。</w:t>
      </w:r>
    </w:p>
    <w:p w14:paraId="2085A5EC" w14:textId="77777777" w:rsidR="00175197" w:rsidRDefault="00175197">
      <w:pPr>
        <w:rPr>
          <w:rFonts w:hint="eastAsia"/>
        </w:rPr>
      </w:pPr>
    </w:p>
    <w:p w14:paraId="6D15A02F" w14:textId="77777777" w:rsidR="00175197" w:rsidRDefault="00175197">
      <w:pPr>
        <w:rPr>
          <w:rFonts w:hint="eastAsia"/>
        </w:rPr>
      </w:pPr>
      <w:r>
        <w:rPr>
          <w:rFonts w:hint="eastAsia"/>
        </w:rPr>
        <w:t>文化意义</w:t>
      </w:r>
    </w:p>
    <w:p w14:paraId="64B7FB98" w14:textId="77777777" w:rsidR="00175197" w:rsidRDefault="00175197">
      <w:pPr>
        <w:rPr>
          <w:rFonts w:hint="eastAsia"/>
        </w:rPr>
      </w:pPr>
      <w:r>
        <w:rPr>
          <w:rFonts w:hint="eastAsia"/>
        </w:rPr>
        <w:t>中央古迹作为中华民族文化的重要组成部分，对于增强民族自豪感和凝聚力具有不可替代的作用。每一个古迹都是历史的活化石，透过它们我们可以了解到先辈们的智慧和创造力。同时，这也促进了文化旅游的发展，让更多人有机会近距离接触和了解中国的传统文化。</w:t>
      </w:r>
    </w:p>
    <w:p w14:paraId="72303883" w14:textId="77777777" w:rsidR="00175197" w:rsidRDefault="00175197">
      <w:pPr>
        <w:rPr>
          <w:rFonts w:hint="eastAsia"/>
        </w:rPr>
      </w:pPr>
    </w:p>
    <w:p w14:paraId="4744E9C3" w14:textId="77777777" w:rsidR="00175197" w:rsidRDefault="00175197">
      <w:pPr>
        <w:rPr>
          <w:rFonts w:hint="eastAsia"/>
        </w:rPr>
      </w:pPr>
      <w:r>
        <w:rPr>
          <w:rFonts w:hint="eastAsia"/>
        </w:rPr>
        <w:t>未来发展</w:t>
      </w:r>
    </w:p>
    <w:p w14:paraId="6629C9A3" w14:textId="77777777" w:rsidR="00175197" w:rsidRDefault="00175197">
      <w:pPr>
        <w:rPr>
          <w:rFonts w:hint="eastAsia"/>
        </w:rPr>
      </w:pPr>
      <w:r>
        <w:rPr>
          <w:rFonts w:hint="eastAsia"/>
        </w:rPr>
        <w:t>面对未来，如何更好地保护和利用这些古迹成为了一个值得深思的问题。一方面，需要继续加强对古迹本身的保护力度；另一方面，则要探索如何将现代科技与传统文化相结合，使古迹焕发新的生机与活力。比如，利用虚拟现实技术让游客身临其境地体验古时的生活场景，或是开发更多以古迹为主题的文创产品，以此吸引更多年轻人关注并参与到文化遗产的保护中来。</w:t>
      </w:r>
    </w:p>
    <w:p w14:paraId="0A48A4E1" w14:textId="77777777" w:rsidR="00175197" w:rsidRDefault="00175197">
      <w:pPr>
        <w:rPr>
          <w:rFonts w:hint="eastAsia"/>
        </w:rPr>
      </w:pPr>
    </w:p>
    <w:p w14:paraId="6E0ABCFF" w14:textId="77777777" w:rsidR="00175197" w:rsidRDefault="00175197">
      <w:pPr>
        <w:rPr>
          <w:rFonts w:hint="eastAsia"/>
        </w:rPr>
      </w:pPr>
    </w:p>
    <w:p w14:paraId="2B9E1F88" w14:textId="77777777" w:rsidR="00175197" w:rsidRDefault="00175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3F419" w14:textId="2D0172CE" w:rsidR="000F19FF" w:rsidRDefault="000F19FF"/>
    <w:sectPr w:rsidR="000F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FF"/>
    <w:rsid w:val="000F19FF"/>
    <w:rsid w:val="001751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D71D7-4D54-4234-80FB-EE203BE8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