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4CF" w14:textId="77777777" w:rsidR="006E6A8E" w:rsidRDefault="006E6A8E">
      <w:pPr>
        <w:rPr>
          <w:rFonts w:hint="eastAsia"/>
        </w:rPr>
      </w:pPr>
      <w:r>
        <w:rPr>
          <w:rFonts w:hint="eastAsia"/>
        </w:rPr>
        <w:t>中央两个字的拼音怎么写</w:t>
      </w:r>
    </w:p>
    <w:p w14:paraId="28D0A697" w14:textId="77777777" w:rsidR="006E6A8E" w:rsidRDefault="006E6A8E">
      <w:pPr>
        <w:rPr>
          <w:rFonts w:hint="eastAsia"/>
        </w:rPr>
      </w:pPr>
      <w:r>
        <w:rPr>
          <w:rFonts w:hint="eastAsia"/>
        </w:rPr>
        <w:t>在汉语拼音体系中，“中央”这两个字的拼音分别是“zhōng”和“yāng”。作为中国文化和语言的重要组成部分，这两个字承载着丰富的历史内涵和哲学意义。无论是日常交流还是正式场合，“中央”一词都频繁出现。本文将从拼音构成、文化背景以及实际应用三个方面来探讨这一主题。</w:t>
      </w:r>
    </w:p>
    <w:p w14:paraId="2756F694" w14:textId="77777777" w:rsidR="006E6A8E" w:rsidRDefault="006E6A8E">
      <w:pPr>
        <w:rPr>
          <w:rFonts w:hint="eastAsia"/>
        </w:rPr>
      </w:pPr>
    </w:p>
    <w:p w14:paraId="45605B72" w14:textId="77777777" w:rsidR="006E6A8E" w:rsidRDefault="006E6A8E">
      <w:pPr>
        <w:rPr>
          <w:rFonts w:hint="eastAsia"/>
        </w:rPr>
      </w:pPr>
      <w:r>
        <w:rPr>
          <w:rFonts w:hint="eastAsia"/>
        </w:rPr>
        <w:t>拼音构成与发音规则</w:t>
      </w:r>
    </w:p>
    <w:p w14:paraId="23904805" w14:textId="77777777" w:rsidR="006E6A8E" w:rsidRDefault="006E6A8E">
      <w:pPr>
        <w:rPr>
          <w:rFonts w:hint="eastAsia"/>
        </w:rPr>
      </w:pPr>
      <w:r>
        <w:rPr>
          <w:rFonts w:hint="eastAsia"/>
        </w:rPr>
        <w:t>“中央”的拼音由声母和韵母组成。“zh”是翘舌音，属于汉语中的塞擦音，发音时舌尖需要轻轻抵住上齿龈后部，然后快速释放气流；“ong”则是后鼻音，发音饱满圆润，带有明显的鼻腔共鸣。而“yāng”的发音相对简单，“y”作为半元音引导发音，“āng”则是一个长音，声音平稳悠长。通过准确掌握这些发音技巧，我们可以更清晰地表达“中央”这个词。</w:t>
      </w:r>
    </w:p>
    <w:p w14:paraId="17D959C8" w14:textId="77777777" w:rsidR="006E6A8E" w:rsidRDefault="006E6A8E">
      <w:pPr>
        <w:rPr>
          <w:rFonts w:hint="eastAsia"/>
        </w:rPr>
      </w:pPr>
    </w:p>
    <w:p w14:paraId="69A6A24B" w14:textId="77777777" w:rsidR="006E6A8E" w:rsidRDefault="006E6A8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06CCAD9" w14:textId="77777777" w:rsidR="006E6A8E" w:rsidRDefault="006E6A8E">
      <w:pPr>
        <w:rPr>
          <w:rFonts w:hint="eastAsia"/>
        </w:rPr>
      </w:pPr>
      <w:r>
        <w:rPr>
          <w:rFonts w:hint="eastAsia"/>
        </w:rPr>
        <w:t>“中央”一词在中国传统文化中占据重要地位。它不仅是一个地理概念，还蕴含了深刻的哲学思想。例如，在古代政治体系中，“中央”通常指代权力的核心地带，象征着国家治理的中心点。同时，《周易》等经典文献中也多次提到“中正”“居中”的理念，强调平衡和谐的重要性。这种思想贯穿于中国历史发展的各个阶段，成为社会秩序构建的重要原则之一。</w:t>
      </w:r>
    </w:p>
    <w:p w14:paraId="765E32E8" w14:textId="77777777" w:rsidR="006E6A8E" w:rsidRDefault="006E6A8E">
      <w:pPr>
        <w:rPr>
          <w:rFonts w:hint="eastAsia"/>
        </w:rPr>
      </w:pPr>
    </w:p>
    <w:p w14:paraId="5BBB996E" w14:textId="77777777" w:rsidR="006E6A8E" w:rsidRDefault="006E6A8E">
      <w:pPr>
        <w:rPr>
          <w:rFonts w:hint="eastAsia"/>
        </w:rPr>
      </w:pPr>
      <w:r>
        <w:rPr>
          <w:rFonts w:hint="eastAsia"/>
        </w:rPr>
        <w:t>实际应用中的拼写规范</w:t>
      </w:r>
    </w:p>
    <w:p w14:paraId="657015BA" w14:textId="77777777" w:rsidR="006E6A8E" w:rsidRDefault="006E6A8E">
      <w:pPr>
        <w:rPr>
          <w:rFonts w:hint="eastAsia"/>
        </w:rPr>
      </w:pPr>
      <w:r>
        <w:rPr>
          <w:rFonts w:hint="eastAsia"/>
        </w:rPr>
        <w:t>在现代汉语的实际应用中，“中央”的拼音书写需遵循《汉语拼音方案》的规定。无论是教育领域还是国际交流场合，正确使用拼音都能帮助人们更好地学习和传播汉语。在计算机输入法中，“zhongyang”是最常见的全拼形式，方便用户快速录入文字。值得注意的是，随着全球化进程加快，越来越多外国人开始接触并学习汉语，因此掌握正确的拼音书写方法显得尤为重要。</w:t>
      </w:r>
    </w:p>
    <w:p w14:paraId="173D9905" w14:textId="77777777" w:rsidR="006E6A8E" w:rsidRDefault="006E6A8E">
      <w:pPr>
        <w:rPr>
          <w:rFonts w:hint="eastAsia"/>
        </w:rPr>
      </w:pPr>
    </w:p>
    <w:p w14:paraId="52C0047B" w14:textId="77777777" w:rsidR="006E6A8E" w:rsidRDefault="006E6A8E">
      <w:pPr>
        <w:rPr>
          <w:rFonts w:hint="eastAsia"/>
        </w:rPr>
      </w:pPr>
      <w:r>
        <w:rPr>
          <w:rFonts w:hint="eastAsia"/>
        </w:rPr>
        <w:t>最后的总结</w:t>
      </w:r>
    </w:p>
    <w:p w14:paraId="0DFD5AD7" w14:textId="77777777" w:rsidR="006E6A8E" w:rsidRDefault="006E6A8E">
      <w:pPr>
        <w:rPr>
          <w:rFonts w:hint="eastAsia"/>
        </w:rPr>
      </w:pPr>
      <w:r>
        <w:rPr>
          <w:rFonts w:hint="eastAsia"/>
        </w:rPr>
        <w:t>“中央”两个字的拼音为“zhōng yāng”，其背后蕴含着丰富的文化内涵和语言学价值。通过了解拼音构成、文化背景及实际应用，我们能够更加全面地认识这一词汇的意义。希望本文能为读者提供一些启发，并激发大家对汉语文化的兴趣与热爱。</w:t>
      </w:r>
    </w:p>
    <w:p w14:paraId="53A883CF" w14:textId="77777777" w:rsidR="006E6A8E" w:rsidRDefault="006E6A8E">
      <w:pPr>
        <w:rPr>
          <w:rFonts w:hint="eastAsia"/>
        </w:rPr>
      </w:pPr>
    </w:p>
    <w:p w14:paraId="514C58BF" w14:textId="77777777" w:rsidR="006E6A8E" w:rsidRDefault="006E6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87FE6" w14:textId="02D57093" w:rsidR="00FB0FB1" w:rsidRDefault="00FB0FB1"/>
    <w:sectPr w:rsidR="00FB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B1"/>
    <w:rsid w:val="006E6A8E"/>
    <w:rsid w:val="00A20F39"/>
    <w:rsid w:val="00F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6206-45C8-4129-8A7D-D437CD33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